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FD97D" w14:textId="77777777" w:rsidR="006711FE" w:rsidRDefault="00D94525">
      <w:pPr>
        <w:spacing w:before="60" w:after="20"/>
      </w:pPr>
      <w:r>
        <w:rPr>
          <w:b/>
          <w:bCs/>
          <w:color w:val="B5651D"/>
          <w:spacing w:val="30"/>
          <w:sz w:val="17"/>
          <w:szCs w:val="17"/>
        </w:rPr>
        <w:t>AGENCIA CREATIVA DE TRIPLE IMPACTO</w:t>
      </w:r>
    </w:p>
    <w:p w14:paraId="1DE7897F" w14:textId="77777777" w:rsidR="006711FE" w:rsidRDefault="00D94525">
      <w:pPr>
        <w:spacing w:after="40"/>
      </w:pPr>
      <w:r>
        <w:rPr>
          <w:b/>
          <w:bCs/>
          <w:color w:val="16382B"/>
          <w:sz w:val="60"/>
          <w:szCs w:val="60"/>
        </w:rPr>
        <w:t>BIOGROUP</w:t>
      </w:r>
      <w:r>
        <w:rPr>
          <w:color w:val="B5651D"/>
          <w:sz w:val="60"/>
          <w:szCs w:val="60"/>
        </w:rPr>
        <w:t xml:space="preserve"> art</w:t>
      </w:r>
    </w:p>
    <w:p w14:paraId="569294FE" w14:textId="77777777" w:rsidR="006711FE" w:rsidRDefault="00D94525">
      <w:pPr>
        <w:pBdr>
          <w:bottom w:val="single" w:sz="12" w:space="6" w:color="B5651D"/>
        </w:pBdr>
        <w:spacing w:after="160"/>
      </w:pPr>
      <w:r>
        <w:rPr>
          <w:sz w:val="34"/>
          <w:szCs w:val="34"/>
        </w:rPr>
        <w:t xml:space="preserve">Formulario de </w:t>
      </w:r>
      <w:proofErr w:type="spellStart"/>
      <w:r>
        <w:rPr>
          <w:sz w:val="34"/>
          <w:szCs w:val="34"/>
        </w:rPr>
        <w:t>Brief</w:t>
      </w:r>
      <w:proofErr w:type="spellEnd"/>
      <w:r>
        <w:rPr>
          <w:sz w:val="34"/>
          <w:szCs w:val="34"/>
        </w:rPr>
        <w:t xml:space="preserve"> de Proyecto</w:t>
      </w:r>
    </w:p>
    <w:p w14:paraId="506AB588" w14:textId="77777777" w:rsidR="006711FE" w:rsidRDefault="00D94525">
      <w:pPr>
        <w:spacing w:after="60"/>
      </w:pPr>
      <w:proofErr w:type="spellStart"/>
      <w:r>
        <w:t>Completá</w:t>
      </w:r>
      <w:proofErr w:type="spellEnd"/>
      <w:r>
        <w:t xml:space="preserve"> este formulario con la mayor precisión posible. Es el primer paso para diseñar tu experiencia inmersiva. Nuestro equipo te contactará en un plazo máximo de 48 horas hábiles.</w:t>
      </w:r>
    </w:p>
    <w:p w14:paraId="28C2F368" w14:textId="77777777" w:rsidR="006711FE" w:rsidRDefault="00D94525">
      <w:pPr>
        <w:spacing w:after="140"/>
      </w:pPr>
      <w:r>
        <w:rPr>
          <w:color w:val="5C6B62"/>
          <w:sz w:val="18"/>
          <w:szCs w:val="18"/>
        </w:rPr>
        <w:t xml:space="preserve">Los campos marcados con </w:t>
      </w:r>
      <w:r>
        <w:rPr>
          <w:b/>
          <w:bCs/>
          <w:color w:val="B5651D"/>
          <w:sz w:val="18"/>
          <w:szCs w:val="18"/>
        </w:rPr>
        <w:t>*</w:t>
      </w:r>
      <w:r>
        <w:rPr>
          <w:color w:val="5C6B62"/>
          <w:sz w:val="18"/>
          <w:szCs w:val="18"/>
        </w:rPr>
        <w:t xml:space="preserve"> son obligatorios.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 w:rsidR="006711FE" w14:paraId="7B0C9AA5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shd w:val="clear" w:color="auto" w:fill="2D6A4F"/>
            <w:tcMar>
              <w:top w:w="130" w:type="dxa"/>
              <w:left w:w="140" w:type="dxa"/>
              <w:bottom w:w="130" w:type="dxa"/>
              <w:right w:w="140" w:type="dxa"/>
            </w:tcMar>
            <w:vAlign w:val="center"/>
          </w:tcPr>
          <w:p w14:paraId="5A009DD1" w14:textId="77777777" w:rsidR="006711FE" w:rsidRDefault="00D94525">
            <w:pPr>
              <w:spacing w:after="20"/>
            </w:pPr>
            <w:r>
              <w:rPr>
                <w:b/>
                <w:bCs/>
                <w:caps/>
                <w:color w:val="FFFFFF"/>
                <w:spacing w:val="14"/>
                <w:sz w:val="24"/>
                <w:szCs w:val="24"/>
              </w:rPr>
              <w:t>Ambiental</w:t>
            </w:r>
          </w:p>
          <w:p w14:paraId="64B34E3D" w14:textId="77777777" w:rsidR="006711FE" w:rsidRDefault="00D94525">
            <w:r>
              <w:rPr>
                <w:color w:val="F2F6F2"/>
                <w:sz w:val="15"/>
                <w:szCs w:val="15"/>
              </w:rPr>
              <w:t>Sostenibilidad y ba</w:t>
            </w:r>
            <w:r>
              <w:rPr>
                <w:color w:val="F2F6F2"/>
                <w:sz w:val="15"/>
                <w:szCs w:val="15"/>
              </w:rPr>
              <w:t>jo impacto</w:t>
            </w:r>
          </w:p>
        </w:tc>
        <w:tc>
          <w:tcPr>
            <w:tcW w:w="3288" w:type="dxa"/>
            <w:shd w:val="clear" w:color="auto" w:fill="13726E"/>
            <w:tcMar>
              <w:top w:w="130" w:type="dxa"/>
              <w:left w:w="140" w:type="dxa"/>
              <w:bottom w:w="130" w:type="dxa"/>
              <w:right w:w="140" w:type="dxa"/>
            </w:tcMar>
            <w:vAlign w:val="center"/>
          </w:tcPr>
          <w:p w14:paraId="4DCD68E7" w14:textId="77777777" w:rsidR="006711FE" w:rsidRDefault="00D94525">
            <w:pPr>
              <w:spacing w:after="20"/>
            </w:pPr>
            <w:r>
              <w:rPr>
                <w:b/>
                <w:bCs/>
                <w:caps/>
                <w:color w:val="FFFFFF"/>
                <w:spacing w:val="14"/>
                <w:sz w:val="24"/>
                <w:szCs w:val="24"/>
              </w:rPr>
              <w:t>Social</w:t>
            </w:r>
          </w:p>
          <w:p w14:paraId="5C3E5197" w14:textId="77777777" w:rsidR="006711FE" w:rsidRDefault="00D94525">
            <w:r>
              <w:rPr>
                <w:color w:val="F2F6F2"/>
                <w:sz w:val="15"/>
                <w:szCs w:val="15"/>
              </w:rPr>
              <w:t>Cultura, comunidad, territorio</w:t>
            </w:r>
          </w:p>
        </w:tc>
        <w:tc>
          <w:tcPr>
            <w:tcW w:w="3288" w:type="dxa"/>
            <w:shd w:val="clear" w:color="auto" w:fill="B5651D"/>
            <w:tcMar>
              <w:top w:w="130" w:type="dxa"/>
              <w:left w:w="140" w:type="dxa"/>
              <w:bottom w:w="130" w:type="dxa"/>
              <w:right w:w="140" w:type="dxa"/>
            </w:tcMar>
            <w:vAlign w:val="center"/>
          </w:tcPr>
          <w:p w14:paraId="5DCCE85E" w14:textId="77777777" w:rsidR="006711FE" w:rsidRDefault="00D94525">
            <w:pPr>
              <w:spacing w:after="20"/>
            </w:pPr>
            <w:r>
              <w:rPr>
                <w:b/>
                <w:bCs/>
                <w:caps/>
                <w:color w:val="FFFFFF"/>
                <w:spacing w:val="14"/>
                <w:sz w:val="24"/>
                <w:szCs w:val="24"/>
              </w:rPr>
              <w:t>Económico</w:t>
            </w:r>
          </w:p>
          <w:p w14:paraId="18FB482D" w14:textId="77777777" w:rsidR="006711FE" w:rsidRDefault="00D94525">
            <w:r>
              <w:rPr>
                <w:color w:val="F2F6F2"/>
                <w:sz w:val="15"/>
                <w:szCs w:val="15"/>
              </w:rPr>
              <w:t>Valor real y medible</w:t>
            </w:r>
          </w:p>
        </w:tc>
      </w:tr>
    </w:tbl>
    <w:p w14:paraId="2D95A3E7" w14:textId="77777777" w:rsidR="006711FE" w:rsidRDefault="006711FE">
      <w:pPr>
        <w:spacing w:after="160"/>
      </w:pPr>
    </w:p>
    <w:tbl>
      <w:tblPr>
        <w:tblW w:w="9864" w:type="dxa"/>
        <w:tblBorders>
          <w:top w:val="none" w:sz="0" w:space="0" w:color="16382B"/>
          <w:left w:val="none" w:sz="0" w:space="0" w:color="16382B"/>
          <w:bottom w:val="none" w:sz="0" w:space="0" w:color="16382B"/>
          <w:right w:val="none" w:sz="0" w:space="0" w:color="16382B"/>
          <w:insideH w:val="none" w:sz="0" w:space="0" w:color="16382B"/>
          <w:insideV w:val="none" w:sz="0" w:space="0" w:color="16382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66CC66D2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shd w:val="clear" w:color="auto" w:fill="16382B"/>
            <w:tcMar>
              <w:top w:w="110" w:type="dxa"/>
              <w:left w:w="200" w:type="dxa"/>
              <w:bottom w:w="110" w:type="dxa"/>
              <w:right w:w="160" w:type="dxa"/>
            </w:tcMar>
            <w:vAlign w:val="center"/>
          </w:tcPr>
          <w:p w14:paraId="60BDA76A" w14:textId="77777777" w:rsidR="006711FE" w:rsidRDefault="00D94525">
            <w:r>
              <w:rPr>
                <w:b/>
                <w:bCs/>
                <w:color w:val="E0A653"/>
                <w:sz w:val="26"/>
                <w:szCs w:val="26"/>
              </w:rPr>
              <w:t>01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Datos del solicitante</w:t>
            </w:r>
          </w:p>
        </w:tc>
      </w:tr>
    </w:tbl>
    <w:p w14:paraId="4A9173E9" w14:textId="77777777" w:rsidR="006711FE" w:rsidRDefault="006711FE">
      <w:pPr>
        <w:spacing w:after="4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711FE" w14:paraId="096D2EDC" w14:textId="77777777">
        <w:tblPrEx>
          <w:tblCellMar>
            <w:top w:w="0" w:type="dxa"/>
            <w:bottom w:w="0" w:type="dxa"/>
          </w:tblCellMar>
        </w:tblPrEx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9188185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Nombre completo / Razón </w:t>
            </w:r>
            <w:proofErr w:type="gramStart"/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social</w:t>
            </w:r>
            <w:r>
              <w:rPr>
                <w:b/>
                <w:bCs/>
                <w:color w:val="B5651D"/>
                <w:sz w:val="15"/>
                <w:szCs w:val="15"/>
              </w:rPr>
              <w:t xml:space="preserve">  *</w:t>
            </w:r>
            <w:proofErr w:type="gramEnd"/>
          </w:p>
          <w:p w14:paraId="4C2D96EB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20" w:type="dxa"/>
              <w:bottom w:w="20" w:type="dxa"/>
              <w:right w:w="0" w:type="dxa"/>
            </w:tcMar>
          </w:tcPr>
          <w:p w14:paraId="0C0399C7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Cargo / Rol en la organización</w:t>
            </w:r>
          </w:p>
          <w:p w14:paraId="012F2A0F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</w:tr>
      <w:tr w:rsidR="006711FE" w14:paraId="0B2DB72D" w14:textId="77777777">
        <w:tblPrEx>
          <w:tblCellMar>
            <w:top w:w="0" w:type="dxa"/>
            <w:bottom w:w="0" w:type="dxa"/>
          </w:tblCellMar>
        </w:tblPrEx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CAB643F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Email de </w:t>
            </w:r>
            <w:proofErr w:type="gramStart"/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contacto</w:t>
            </w:r>
            <w:r>
              <w:rPr>
                <w:b/>
                <w:bCs/>
                <w:color w:val="B5651D"/>
                <w:sz w:val="15"/>
                <w:szCs w:val="15"/>
              </w:rPr>
              <w:t xml:space="preserve">  *</w:t>
            </w:r>
            <w:proofErr w:type="gramEnd"/>
          </w:p>
          <w:p w14:paraId="16319E51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20" w:type="dxa"/>
              <w:bottom w:w="20" w:type="dxa"/>
              <w:right w:w="0" w:type="dxa"/>
            </w:tcMar>
          </w:tcPr>
          <w:p w14:paraId="089347EB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Teléfono / </w:t>
            </w:r>
            <w:proofErr w:type="gramStart"/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WhatsApp</w:t>
            </w:r>
            <w:r>
              <w:rPr>
                <w:b/>
                <w:bCs/>
                <w:color w:val="B5651D"/>
                <w:sz w:val="15"/>
                <w:szCs w:val="15"/>
              </w:rPr>
              <w:t xml:space="preserve">  *</w:t>
            </w:r>
            <w:proofErr w:type="gramEnd"/>
          </w:p>
          <w:p w14:paraId="153AC895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</w:tr>
      <w:tr w:rsidR="006711FE" w14:paraId="0D1F6643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D8F1EA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Organización / Empresa / </w:t>
            </w:r>
            <w:proofErr w:type="gramStart"/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Institución</w:t>
            </w:r>
            <w:r>
              <w:rPr>
                <w:b/>
                <w:bCs/>
                <w:color w:val="B5651D"/>
                <w:sz w:val="15"/>
                <w:szCs w:val="15"/>
              </w:rPr>
              <w:t xml:space="preserve">  *</w:t>
            </w:r>
            <w:proofErr w:type="gramEnd"/>
          </w:p>
          <w:p w14:paraId="64C5A387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</w:tr>
      <w:tr w:rsidR="006711FE" w14:paraId="01472C4D" w14:textId="77777777">
        <w:tblPrEx>
          <w:tblCellMar>
            <w:top w:w="0" w:type="dxa"/>
            <w:bottom w:w="0" w:type="dxa"/>
          </w:tblCellMar>
        </w:tblPrEx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8A2C141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Ciudad / Provincia</w:t>
            </w:r>
          </w:p>
          <w:p w14:paraId="66DC94D5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20" w:type="dxa"/>
              <w:bottom w:w="20" w:type="dxa"/>
              <w:right w:w="0" w:type="dxa"/>
            </w:tcMar>
          </w:tcPr>
          <w:p w14:paraId="37468E64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País</w:t>
            </w:r>
          </w:p>
          <w:p w14:paraId="28D15218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</w:tr>
      <w:tr w:rsidR="006711FE" w14:paraId="560E31E5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7B47B0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CUIT / CUIL / </w:t>
            </w:r>
            <w:proofErr w:type="gramStart"/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DNI</w:t>
            </w:r>
            <w:r>
              <w:rPr>
                <w:b/>
                <w:bCs/>
                <w:color w:val="B5651D"/>
                <w:sz w:val="15"/>
                <w:szCs w:val="15"/>
              </w:rPr>
              <w:t xml:space="preserve">  *</w:t>
            </w:r>
            <w:proofErr w:type="gramEnd"/>
          </w:p>
          <w:p w14:paraId="6E79E9E0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</w:tr>
    </w:tbl>
    <w:p w14:paraId="799CF5A1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Condición fiscal frente a ARCA (ex AFIP)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2466"/>
        <w:gridCol w:w="2466"/>
        <w:gridCol w:w="2466"/>
      </w:tblGrid>
      <w:tr w:rsidR="006711FE" w14:paraId="5113B7CF" w14:textId="77777777">
        <w:tblPrEx>
          <w:tblCellMar>
            <w:top w:w="0" w:type="dxa"/>
            <w:bottom w:w="0" w:type="dxa"/>
          </w:tblCellMar>
        </w:tblPrEx>
        <w:tc>
          <w:tcPr>
            <w:tcW w:w="2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158820B8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Responsable</w:t>
            </w:r>
            <w:proofErr w:type="gramEnd"/>
            <w:r>
              <w:t xml:space="preserve"> Inscripto</w:t>
            </w:r>
          </w:p>
        </w:tc>
        <w:tc>
          <w:tcPr>
            <w:tcW w:w="2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225BF6CE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Monotributo</w:t>
            </w:r>
            <w:proofErr w:type="gramEnd"/>
          </w:p>
        </w:tc>
        <w:tc>
          <w:tcPr>
            <w:tcW w:w="2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D180D02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Exento</w:t>
            </w:r>
            <w:proofErr w:type="gramEnd"/>
          </w:p>
        </w:tc>
        <w:tc>
          <w:tcPr>
            <w:tcW w:w="2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5EB7ED33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Consumidor</w:t>
            </w:r>
            <w:proofErr w:type="gramEnd"/>
            <w:r>
              <w:t xml:space="preserve"> final</w:t>
            </w:r>
          </w:p>
        </w:tc>
      </w:tr>
    </w:tbl>
    <w:p w14:paraId="7C7F6AD2" w14:textId="77777777" w:rsidR="006711FE" w:rsidRDefault="006711FE">
      <w:pPr>
        <w:spacing w:after="120"/>
      </w:pPr>
    </w:p>
    <w:tbl>
      <w:tblPr>
        <w:tblW w:w="9864" w:type="dxa"/>
        <w:tblBorders>
          <w:top w:val="none" w:sz="0" w:space="0" w:color="16382B"/>
          <w:left w:val="none" w:sz="0" w:space="0" w:color="16382B"/>
          <w:bottom w:val="none" w:sz="0" w:space="0" w:color="16382B"/>
          <w:right w:val="none" w:sz="0" w:space="0" w:color="16382B"/>
          <w:insideH w:val="none" w:sz="0" w:space="0" w:color="16382B"/>
          <w:insideV w:val="none" w:sz="0" w:space="0" w:color="16382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785E4861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shd w:val="clear" w:color="auto" w:fill="16382B"/>
            <w:tcMar>
              <w:top w:w="110" w:type="dxa"/>
              <w:left w:w="200" w:type="dxa"/>
              <w:bottom w:w="110" w:type="dxa"/>
              <w:right w:w="160" w:type="dxa"/>
            </w:tcMar>
            <w:vAlign w:val="center"/>
          </w:tcPr>
          <w:p w14:paraId="3F31E656" w14:textId="77777777" w:rsidR="006711FE" w:rsidRDefault="00D94525">
            <w:r>
              <w:rPr>
                <w:b/>
                <w:bCs/>
                <w:color w:val="E0A653"/>
                <w:sz w:val="26"/>
                <w:szCs w:val="26"/>
              </w:rPr>
              <w:t>02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Tipo de proyecto</w:t>
            </w:r>
          </w:p>
        </w:tc>
      </w:tr>
    </w:tbl>
    <w:p w14:paraId="540BBAF5" w14:textId="77777777" w:rsidR="006711FE" w:rsidRDefault="006711FE">
      <w:pPr>
        <w:spacing w:after="30"/>
      </w:pPr>
    </w:p>
    <w:p w14:paraId="61101D72" w14:textId="77777777" w:rsidR="006711FE" w:rsidRDefault="00D94525">
      <w:pPr>
        <w:spacing w:after="60"/>
      </w:pPr>
      <w:r>
        <w:rPr>
          <w:i/>
          <w:iCs/>
          <w:color w:val="5C6B62"/>
          <w:sz w:val="17"/>
          <w:szCs w:val="17"/>
        </w:rPr>
        <w:t xml:space="preserve">¿Cuál es tu intención principal? </w:t>
      </w:r>
      <w:proofErr w:type="spellStart"/>
      <w:r>
        <w:rPr>
          <w:i/>
          <w:iCs/>
          <w:color w:val="5C6B62"/>
          <w:sz w:val="17"/>
          <w:szCs w:val="17"/>
        </w:rPr>
        <w:t>Marcá</w:t>
      </w:r>
      <w:proofErr w:type="spellEnd"/>
      <w:r>
        <w:rPr>
          <w:i/>
          <w:iCs/>
          <w:color w:val="5C6B62"/>
          <w:sz w:val="17"/>
          <w:szCs w:val="17"/>
        </w:rPr>
        <w:t xml:space="preserve"> todas las opciones que apliquen.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711FE" w14:paraId="41481B38" w14:textId="77777777">
        <w:tblPrEx>
          <w:tblCellMar>
            <w:top w:w="0" w:type="dxa"/>
            <w:bottom w:w="0" w:type="dxa"/>
          </w:tblCellMar>
        </w:tblPrEx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42469374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Exposición</w:t>
            </w:r>
            <w:proofErr w:type="gramEnd"/>
            <w:r>
              <w:t xml:space="preserve"> audiovisual en espacio público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28939857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Evento</w:t>
            </w:r>
            <w:proofErr w:type="gramEnd"/>
            <w:r>
              <w:t xml:space="preserve"> / Festival cultural o artístico</w:t>
            </w:r>
          </w:p>
        </w:tc>
      </w:tr>
      <w:tr w:rsidR="006711FE" w14:paraId="5F17E438" w14:textId="77777777">
        <w:tblPrEx>
          <w:tblCellMar>
            <w:top w:w="0" w:type="dxa"/>
            <w:bottom w:w="0" w:type="dxa"/>
          </w:tblCellMar>
        </w:tblPrEx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0649167A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Activación</w:t>
            </w:r>
            <w:proofErr w:type="gramEnd"/>
            <w:r>
              <w:t xml:space="preserve"> de marca / </w:t>
            </w:r>
            <w:proofErr w:type="spellStart"/>
            <w:r>
              <w:t>Sponsoreo</w:t>
            </w:r>
            <w:proofErr w:type="spellEnd"/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CF005B6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Instalación</w:t>
            </w:r>
            <w:proofErr w:type="gramEnd"/>
            <w:r>
              <w:t xml:space="preserve"> para municipio / gobierno</w:t>
            </w:r>
          </w:p>
        </w:tc>
      </w:tr>
      <w:tr w:rsidR="006711FE" w14:paraId="4B2615EA" w14:textId="77777777">
        <w:tblPrEx>
          <w:tblCellMar>
            <w:top w:w="0" w:type="dxa"/>
            <w:bottom w:w="0" w:type="dxa"/>
          </w:tblCellMar>
        </w:tblPrEx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29B0EAA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Producción</w:t>
            </w:r>
            <w:proofErr w:type="gramEnd"/>
            <w:r>
              <w:t xml:space="preserve"> teatral o performance AV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018E4CD4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Consultoría</w:t>
            </w:r>
            <w:proofErr w:type="gramEnd"/>
            <w:r>
              <w:t xml:space="preserve"> de sostenibilidad (GRI/ODS)</w:t>
            </w:r>
          </w:p>
        </w:tc>
      </w:tr>
      <w:tr w:rsidR="006711FE" w14:paraId="1A29D221" w14:textId="77777777">
        <w:tblPrEx>
          <w:tblCellMar>
            <w:top w:w="0" w:type="dxa"/>
            <w:bottom w:w="0" w:type="dxa"/>
          </w:tblCellMar>
        </w:tblPrEx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0F2394FE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Experiencia</w:t>
            </w:r>
            <w:proofErr w:type="gramEnd"/>
            <w:r>
              <w:t xml:space="preserve"> inmersiva </w:t>
            </w:r>
            <w:proofErr w:type="spellStart"/>
            <w:r>
              <w:t>indoor</w:t>
            </w:r>
            <w:proofErr w:type="spellEnd"/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63179130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Contenido</w:t>
            </w:r>
            <w:proofErr w:type="gramEnd"/>
            <w:r>
              <w:t xml:space="preserve"> multimedia / </w:t>
            </w:r>
            <w:proofErr w:type="spellStart"/>
            <w:r>
              <w:t>Mapping</w:t>
            </w:r>
            <w:proofErr w:type="spellEnd"/>
            <w:r>
              <w:t xml:space="preserve"> 3D</w:t>
            </w:r>
          </w:p>
        </w:tc>
      </w:tr>
    </w:tbl>
    <w:p w14:paraId="516F00D9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Otro / especificá</w:t>
      </w:r>
    </w:p>
    <w:tbl>
      <w:tblPr>
        <w:tblW w:w="9864" w:type="dxa"/>
        <w:tblInd w:w="-1" w:type="dxa"/>
        <w:tblBorders>
          <w:top w:val="single" w:sz="4" w:space="0" w:color="C4D2C9"/>
          <w:left w:val="single" w:sz="4" w:space="0" w:color="C4D2C9"/>
          <w:bottom w:val="single" w:sz="4" w:space="0" w:color="C4D2C9"/>
          <w:right w:val="single" w:sz="4" w:space="0" w:color="C4D2C9"/>
          <w:insideH w:val="single" w:sz="4" w:space="0" w:color="C4D2C9"/>
          <w:insideV w:val="single" w:sz="4" w:space="0" w:color="C4D2C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195262F2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6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805BE6" w14:textId="77777777" w:rsidR="006711FE" w:rsidRDefault="006711FE"/>
        </w:tc>
      </w:tr>
    </w:tbl>
    <w:p w14:paraId="08AA8FF8" w14:textId="77777777" w:rsidR="006711FE" w:rsidRDefault="006711FE">
      <w:pPr>
        <w:spacing w:after="120"/>
      </w:pPr>
    </w:p>
    <w:tbl>
      <w:tblPr>
        <w:tblW w:w="9864" w:type="dxa"/>
        <w:tblBorders>
          <w:top w:val="none" w:sz="0" w:space="0" w:color="16382B"/>
          <w:left w:val="none" w:sz="0" w:space="0" w:color="16382B"/>
          <w:bottom w:val="none" w:sz="0" w:space="0" w:color="16382B"/>
          <w:right w:val="none" w:sz="0" w:space="0" w:color="16382B"/>
          <w:insideH w:val="none" w:sz="0" w:space="0" w:color="16382B"/>
          <w:insideV w:val="none" w:sz="0" w:space="0" w:color="16382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4F79AC77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shd w:val="clear" w:color="auto" w:fill="16382B"/>
            <w:tcMar>
              <w:top w:w="110" w:type="dxa"/>
              <w:left w:w="200" w:type="dxa"/>
              <w:bottom w:w="110" w:type="dxa"/>
              <w:right w:w="160" w:type="dxa"/>
            </w:tcMar>
            <w:vAlign w:val="center"/>
          </w:tcPr>
          <w:p w14:paraId="1261DD76" w14:textId="77777777" w:rsidR="006711FE" w:rsidRDefault="00D94525">
            <w:r>
              <w:rPr>
                <w:b/>
                <w:bCs/>
                <w:color w:val="E0A653"/>
                <w:sz w:val="26"/>
                <w:szCs w:val="26"/>
              </w:rPr>
              <w:t>03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Descripción del proyecto</w:t>
            </w:r>
          </w:p>
        </w:tc>
      </w:tr>
    </w:tbl>
    <w:p w14:paraId="09DA3EB4" w14:textId="77777777" w:rsidR="006711FE" w:rsidRDefault="006711FE">
      <w:pPr>
        <w:spacing w:after="30"/>
      </w:pPr>
    </w:p>
    <w:p w14:paraId="14A44155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 xml:space="preserve">Descripción general de la idea o </w:t>
      </w:r>
      <w:proofErr w:type="gramStart"/>
      <w:r>
        <w:rPr>
          <w:b/>
          <w:bCs/>
          <w:caps/>
          <w:color w:val="2D6A4F"/>
          <w:spacing w:val="8"/>
          <w:sz w:val="15"/>
          <w:szCs w:val="15"/>
        </w:rPr>
        <w:t>necesidad</w:t>
      </w:r>
      <w:r>
        <w:rPr>
          <w:b/>
          <w:bCs/>
          <w:color w:val="B5651D"/>
          <w:sz w:val="15"/>
          <w:szCs w:val="15"/>
        </w:rPr>
        <w:t xml:space="preserve">  *</w:t>
      </w:r>
      <w:proofErr w:type="gramEnd"/>
    </w:p>
    <w:p w14:paraId="7C6B075B" w14:textId="77777777" w:rsidR="006711FE" w:rsidRDefault="00D94525">
      <w:pPr>
        <w:spacing w:after="60"/>
      </w:pPr>
      <w:r>
        <w:rPr>
          <w:i/>
          <w:iCs/>
          <w:color w:val="5C6B62"/>
          <w:sz w:val="17"/>
          <w:szCs w:val="17"/>
        </w:rPr>
        <w:t xml:space="preserve">¿Qué </w:t>
      </w:r>
      <w:proofErr w:type="spellStart"/>
      <w:r>
        <w:rPr>
          <w:i/>
          <w:iCs/>
          <w:color w:val="5C6B62"/>
          <w:sz w:val="17"/>
          <w:szCs w:val="17"/>
        </w:rPr>
        <w:t>querés</w:t>
      </w:r>
      <w:proofErr w:type="spellEnd"/>
      <w:r>
        <w:rPr>
          <w:i/>
          <w:iCs/>
          <w:color w:val="5C6B62"/>
          <w:sz w:val="17"/>
          <w:szCs w:val="17"/>
        </w:rPr>
        <w:t xml:space="preserve"> lograr? ¿</w:t>
      </w:r>
      <w:proofErr w:type="spellStart"/>
      <w:r>
        <w:rPr>
          <w:i/>
          <w:iCs/>
          <w:color w:val="5C6B62"/>
          <w:sz w:val="17"/>
          <w:szCs w:val="17"/>
        </w:rPr>
        <w:t>Tenés</w:t>
      </w:r>
      <w:proofErr w:type="spellEnd"/>
      <w:r>
        <w:rPr>
          <w:i/>
          <w:iCs/>
          <w:color w:val="5C6B62"/>
          <w:sz w:val="17"/>
          <w:szCs w:val="17"/>
        </w:rPr>
        <w:t xml:space="preserve"> un concepto definido o partís desde cero? </w:t>
      </w:r>
      <w:proofErr w:type="spellStart"/>
      <w:r>
        <w:rPr>
          <w:i/>
          <w:iCs/>
          <w:color w:val="5C6B62"/>
          <w:sz w:val="17"/>
          <w:szCs w:val="17"/>
        </w:rPr>
        <w:t>Contanos</w:t>
      </w:r>
      <w:proofErr w:type="spellEnd"/>
      <w:r>
        <w:rPr>
          <w:i/>
          <w:iCs/>
          <w:color w:val="5C6B62"/>
          <w:sz w:val="17"/>
          <w:szCs w:val="17"/>
        </w:rPr>
        <w:t xml:space="preserve"> todo.</w:t>
      </w:r>
    </w:p>
    <w:tbl>
      <w:tblPr>
        <w:tblW w:w="9864" w:type="dxa"/>
        <w:tblInd w:w="-1" w:type="dxa"/>
        <w:tblBorders>
          <w:top w:val="single" w:sz="4" w:space="0" w:color="C4D2C9"/>
          <w:left w:val="single" w:sz="4" w:space="0" w:color="C4D2C9"/>
          <w:bottom w:val="single" w:sz="4" w:space="0" w:color="C4D2C9"/>
          <w:right w:val="single" w:sz="4" w:space="0" w:color="C4D2C9"/>
          <w:insideH w:val="single" w:sz="4" w:space="0" w:color="C4D2C9"/>
          <w:insideV w:val="single" w:sz="4" w:space="0" w:color="C4D2C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56A22138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986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063814" w14:textId="77777777" w:rsidR="006711FE" w:rsidRDefault="006711FE"/>
        </w:tc>
      </w:tr>
    </w:tbl>
    <w:p w14:paraId="24E145E6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¿Qué mensaje o emoción querés transmitir al público?</w:t>
      </w:r>
    </w:p>
    <w:p w14:paraId="71435940" w14:textId="77777777" w:rsidR="006711FE" w:rsidRDefault="00D94525">
      <w:pPr>
        <w:spacing w:after="60"/>
      </w:pPr>
      <w:r>
        <w:rPr>
          <w:i/>
          <w:iCs/>
          <w:color w:val="5C6B62"/>
          <w:sz w:val="17"/>
          <w:szCs w:val="17"/>
        </w:rPr>
        <w:t>Ej.: conciencia ambiental, celebración cultural, innovación de marca, conexión con la ciudad.</w:t>
      </w:r>
    </w:p>
    <w:tbl>
      <w:tblPr>
        <w:tblW w:w="9864" w:type="dxa"/>
        <w:tblInd w:w="-1" w:type="dxa"/>
        <w:tblBorders>
          <w:top w:val="single" w:sz="4" w:space="0" w:color="C4D2C9"/>
          <w:left w:val="single" w:sz="4" w:space="0" w:color="C4D2C9"/>
          <w:bottom w:val="single" w:sz="4" w:space="0" w:color="C4D2C9"/>
          <w:right w:val="single" w:sz="4" w:space="0" w:color="C4D2C9"/>
          <w:insideH w:val="single" w:sz="4" w:space="0" w:color="C4D2C9"/>
          <w:insideV w:val="single" w:sz="4" w:space="0" w:color="C4D2C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582DE883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986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C3DE24" w14:textId="77777777" w:rsidR="006711FE" w:rsidRDefault="006711FE"/>
        </w:tc>
      </w:tr>
    </w:tbl>
    <w:p w14:paraId="743DD6D5" w14:textId="77777777" w:rsidR="006711FE" w:rsidRDefault="006711FE">
      <w:pPr>
        <w:spacing w:after="120"/>
      </w:pPr>
    </w:p>
    <w:tbl>
      <w:tblPr>
        <w:tblW w:w="9864" w:type="dxa"/>
        <w:tblBorders>
          <w:top w:val="none" w:sz="0" w:space="0" w:color="16382B"/>
          <w:left w:val="none" w:sz="0" w:space="0" w:color="16382B"/>
          <w:bottom w:val="none" w:sz="0" w:space="0" w:color="16382B"/>
          <w:right w:val="none" w:sz="0" w:space="0" w:color="16382B"/>
          <w:insideH w:val="none" w:sz="0" w:space="0" w:color="16382B"/>
          <w:insideV w:val="none" w:sz="0" w:space="0" w:color="16382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39EA5600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shd w:val="clear" w:color="auto" w:fill="16382B"/>
            <w:tcMar>
              <w:top w:w="110" w:type="dxa"/>
              <w:left w:w="200" w:type="dxa"/>
              <w:bottom w:w="110" w:type="dxa"/>
              <w:right w:w="160" w:type="dxa"/>
            </w:tcMar>
            <w:vAlign w:val="center"/>
          </w:tcPr>
          <w:p w14:paraId="0367A324" w14:textId="77777777" w:rsidR="006711FE" w:rsidRDefault="00D94525">
            <w:r>
              <w:rPr>
                <w:b/>
                <w:bCs/>
                <w:color w:val="E0A653"/>
                <w:sz w:val="26"/>
                <w:szCs w:val="26"/>
              </w:rPr>
              <w:t>04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Espacio y lugar</w:t>
            </w:r>
          </w:p>
        </w:tc>
      </w:tr>
    </w:tbl>
    <w:p w14:paraId="6DF20122" w14:textId="77777777" w:rsidR="006711FE" w:rsidRDefault="006711FE">
      <w:pPr>
        <w:spacing w:after="4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711FE" w14:paraId="716C9D4E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226BF6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Dirección / Nombre del </w:t>
            </w:r>
            <w:proofErr w:type="gramStart"/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espacio</w:t>
            </w:r>
            <w:r>
              <w:rPr>
                <w:b/>
                <w:bCs/>
                <w:color w:val="B5651D"/>
                <w:sz w:val="15"/>
                <w:szCs w:val="15"/>
              </w:rPr>
              <w:t xml:space="preserve">  *</w:t>
            </w:r>
            <w:proofErr w:type="gramEnd"/>
          </w:p>
          <w:p w14:paraId="5B94AAE3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</w:tr>
      <w:tr w:rsidR="006711FE" w14:paraId="0C911B21" w14:textId="77777777">
        <w:tblPrEx>
          <w:tblCellMar>
            <w:top w:w="0" w:type="dxa"/>
            <w:bottom w:w="0" w:type="dxa"/>
          </w:tblCellMar>
        </w:tblPrEx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EDBA72E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Ciudad y provincia</w:t>
            </w:r>
          </w:p>
          <w:p w14:paraId="7BA974A3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20" w:type="dxa"/>
              <w:bottom w:w="20" w:type="dxa"/>
              <w:right w:w="0" w:type="dxa"/>
            </w:tcMar>
          </w:tcPr>
          <w:p w14:paraId="2EEC84D5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Superficie aproximada (m²)</w:t>
            </w:r>
          </w:p>
          <w:p w14:paraId="42B09D58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</w:tr>
    </w:tbl>
    <w:p w14:paraId="35CA7284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Tipo de espacio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 w:rsidR="006711FE" w14:paraId="45836542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2980E44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Exterior</w:t>
            </w:r>
            <w:proofErr w:type="gramEnd"/>
            <w:r>
              <w:t xml:space="preserve"> / vía pública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0E681827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Interior</w:t>
            </w:r>
            <w:proofErr w:type="gramEnd"/>
            <w:r>
              <w:t xml:space="preserve"> cerrado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4A7354A7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Auditorio</w:t>
            </w:r>
            <w:proofErr w:type="gramEnd"/>
            <w:r>
              <w:t xml:space="preserve"> / teatro</w:t>
            </w:r>
          </w:p>
        </w:tc>
      </w:tr>
      <w:tr w:rsidR="006711FE" w14:paraId="01921486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5CD05F9B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Playa</w:t>
            </w:r>
            <w:proofErr w:type="gramEnd"/>
            <w:r>
              <w:t xml:space="preserve"> / costa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40F093DA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Centro</w:t>
            </w:r>
            <w:proofErr w:type="gramEnd"/>
            <w:r>
              <w:t xml:space="preserve"> comercial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6864E42A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Espacio</w:t>
            </w:r>
            <w:proofErr w:type="gramEnd"/>
            <w:r>
              <w:t xml:space="preserve"> institucional</w:t>
            </w:r>
          </w:p>
        </w:tc>
      </w:tr>
      <w:tr w:rsidR="006711FE" w14:paraId="27057060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5C2A166B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A</w:t>
            </w:r>
            <w:proofErr w:type="gramEnd"/>
            <w:r>
              <w:t xml:space="preserve"> definir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55AAFA7C" w14:textId="77777777" w:rsidR="006711FE" w:rsidRDefault="006711FE"/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1B5856C4" w14:textId="77777777" w:rsidR="006711FE" w:rsidRDefault="006711FE"/>
        </w:tc>
      </w:tr>
    </w:tbl>
    <w:p w14:paraId="16B4DE2E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¿El espacio tiene energía eléctrica disponible?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 w:rsidR="006711FE" w14:paraId="09C3FB85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3BC533E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Sí</w:t>
            </w:r>
            <w:proofErr w:type="gramEnd"/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5AD244C4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No</w:t>
            </w:r>
            <w:proofErr w:type="gramEnd"/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4FA50BD6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A</w:t>
            </w:r>
            <w:proofErr w:type="gramEnd"/>
            <w:r>
              <w:t xml:space="preserve"> confirmar</w:t>
            </w:r>
          </w:p>
        </w:tc>
      </w:tr>
    </w:tbl>
    <w:p w14:paraId="3E94CA93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Observaciones sobre el espacio</w:t>
      </w:r>
    </w:p>
    <w:p w14:paraId="6D2C3826" w14:textId="77777777" w:rsidR="006711FE" w:rsidRDefault="00D94525">
      <w:pPr>
        <w:spacing w:after="60"/>
      </w:pPr>
      <w:r>
        <w:rPr>
          <w:i/>
          <w:iCs/>
          <w:color w:val="5C6B62"/>
          <w:sz w:val="17"/>
          <w:szCs w:val="17"/>
        </w:rPr>
        <w:t>Restricciones, accesos, normativa, características especiales.</w:t>
      </w:r>
    </w:p>
    <w:tbl>
      <w:tblPr>
        <w:tblW w:w="9864" w:type="dxa"/>
        <w:tblInd w:w="-1" w:type="dxa"/>
        <w:tblBorders>
          <w:top w:val="single" w:sz="4" w:space="0" w:color="C4D2C9"/>
          <w:left w:val="single" w:sz="4" w:space="0" w:color="C4D2C9"/>
          <w:bottom w:val="single" w:sz="4" w:space="0" w:color="C4D2C9"/>
          <w:right w:val="single" w:sz="4" w:space="0" w:color="C4D2C9"/>
          <w:insideH w:val="single" w:sz="4" w:space="0" w:color="C4D2C9"/>
          <w:insideV w:val="single" w:sz="4" w:space="0" w:color="C4D2C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5BC6E6E2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986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730656" w14:textId="77777777" w:rsidR="006711FE" w:rsidRDefault="006711FE"/>
        </w:tc>
      </w:tr>
    </w:tbl>
    <w:p w14:paraId="78945D8A" w14:textId="77777777" w:rsidR="006711FE" w:rsidRDefault="006711FE">
      <w:pPr>
        <w:spacing w:after="120"/>
      </w:pPr>
    </w:p>
    <w:tbl>
      <w:tblPr>
        <w:tblW w:w="9864" w:type="dxa"/>
        <w:tblBorders>
          <w:top w:val="none" w:sz="0" w:space="0" w:color="16382B"/>
          <w:left w:val="none" w:sz="0" w:space="0" w:color="16382B"/>
          <w:bottom w:val="none" w:sz="0" w:space="0" w:color="16382B"/>
          <w:right w:val="none" w:sz="0" w:space="0" w:color="16382B"/>
          <w:insideH w:val="none" w:sz="0" w:space="0" w:color="16382B"/>
          <w:insideV w:val="none" w:sz="0" w:space="0" w:color="16382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0E55AFBC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shd w:val="clear" w:color="auto" w:fill="16382B"/>
            <w:tcMar>
              <w:top w:w="110" w:type="dxa"/>
              <w:left w:w="200" w:type="dxa"/>
              <w:bottom w:w="110" w:type="dxa"/>
              <w:right w:w="160" w:type="dxa"/>
            </w:tcMar>
            <w:vAlign w:val="center"/>
          </w:tcPr>
          <w:p w14:paraId="6ED5777C" w14:textId="77777777" w:rsidR="006711FE" w:rsidRDefault="00D94525">
            <w:r>
              <w:rPr>
                <w:b/>
                <w:bCs/>
                <w:color w:val="E0A653"/>
                <w:sz w:val="26"/>
                <w:szCs w:val="26"/>
              </w:rPr>
              <w:t>05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Fecha y duración</w:t>
            </w:r>
          </w:p>
        </w:tc>
      </w:tr>
    </w:tbl>
    <w:p w14:paraId="08437121" w14:textId="77777777" w:rsidR="006711FE" w:rsidRDefault="006711FE">
      <w:pPr>
        <w:spacing w:after="4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711FE" w14:paraId="1BE0DE5F" w14:textId="77777777">
        <w:tblPrEx>
          <w:tblCellMar>
            <w:top w:w="0" w:type="dxa"/>
            <w:bottom w:w="0" w:type="dxa"/>
          </w:tblCellMar>
        </w:tblPrEx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E57AA73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 xml:space="preserve">Fecha tentativa del evento / </w:t>
            </w:r>
            <w:proofErr w:type="gramStart"/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instalación</w:t>
            </w:r>
            <w:r>
              <w:rPr>
                <w:b/>
                <w:bCs/>
                <w:color w:val="B5651D"/>
                <w:sz w:val="15"/>
                <w:szCs w:val="15"/>
              </w:rPr>
              <w:t xml:space="preserve">  *</w:t>
            </w:r>
            <w:proofErr w:type="gramEnd"/>
          </w:p>
          <w:p w14:paraId="2432BEBE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20" w:type="dxa"/>
              <w:bottom w:w="20" w:type="dxa"/>
              <w:right w:w="0" w:type="dxa"/>
            </w:tcMar>
          </w:tcPr>
          <w:p w14:paraId="49CC4502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Fecha límite / deadline inamovible</w:t>
            </w:r>
          </w:p>
          <w:p w14:paraId="3C802A3B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</w:tr>
      <w:tr w:rsidR="006711FE" w14:paraId="176889C9" w14:textId="77777777">
        <w:tblPrEx>
          <w:tblCellMar>
            <w:top w:w="0" w:type="dxa"/>
            <w:bottom w:w="0" w:type="dxa"/>
          </w:tblCellMar>
        </w:tblPrEx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CBF9A30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Duración (horas / días / semanas)</w:t>
            </w:r>
          </w:p>
          <w:p w14:paraId="7D8AD556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20" w:type="dxa"/>
              <w:bottom w:w="20" w:type="dxa"/>
              <w:right w:w="0" w:type="dxa"/>
            </w:tcMar>
          </w:tcPr>
          <w:p w14:paraId="52274365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Horario estimado (ej.: 18:00 a 23:00 hs)</w:t>
            </w:r>
          </w:p>
          <w:p w14:paraId="47515CF9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</w:tr>
    </w:tbl>
    <w:p w14:paraId="207AA8E2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¿Las fechas son flexibles?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 w:rsidR="006711FE" w14:paraId="108143FE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1CAD96CF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Sí</w:t>
            </w:r>
            <w:proofErr w:type="gramEnd"/>
            <w:r>
              <w:t>, son tentativas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4A7F3939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Parcialmente</w:t>
            </w:r>
            <w:proofErr w:type="gramEnd"/>
            <w:r>
              <w:t xml:space="preserve"> flexibles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0DC31820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No</w:t>
            </w:r>
            <w:proofErr w:type="gramEnd"/>
            <w:r>
              <w:t>, fecha fija</w:t>
            </w:r>
          </w:p>
        </w:tc>
      </w:tr>
    </w:tbl>
    <w:p w14:paraId="4A1A1BDF" w14:textId="77777777" w:rsidR="006711FE" w:rsidRDefault="006711FE">
      <w:pPr>
        <w:spacing w:after="120"/>
      </w:pPr>
    </w:p>
    <w:tbl>
      <w:tblPr>
        <w:tblW w:w="9864" w:type="dxa"/>
        <w:tblBorders>
          <w:top w:val="none" w:sz="0" w:space="0" w:color="16382B"/>
          <w:left w:val="none" w:sz="0" w:space="0" w:color="16382B"/>
          <w:bottom w:val="none" w:sz="0" w:space="0" w:color="16382B"/>
          <w:right w:val="none" w:sz="0" w:space="0" w:color="16382B"/>
          <w:insideH w:val="none" w:sz="0" w:space="0" w:color="16382B"/>
          <w:insideV w:val="none" w:sz="0" w:space="0" w:color="16382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757381FB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shd w:val="clear" w:color="auto" w:fill="16382B"/>
            <w:tcMar>
              <w:top w:w="110" w:type="dxa"/>
              <w:left w:w="200" w:type="dxa"/>
              <w:bottom w:w="110" w:type="dxa"/>
              <w:right w:w="160" w:type="dxa"/>
            </w:tcMar>
            <w:vAlign w:val="center"/>
          </w:tcPr>
          <w:p w14:paraId="66AC277B" w14:textId="77777777" w:rsidR="006711FE" w:rsidRDefault="00D94525">
            <w:r>
              <w:rPr>
                <w:b/>
                <w:bCs/>
                <w:color w:val="E0A653"/>
                <w:sz w:val="26"/>
                <w:szCs w:val="26"/>
              </w:rPr>
              <w:t>06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Público y audiencia</w:t>
            </w:r>
          </w:p>
        </w:tc>
      </w:tr>
    </w:tbl>
    <w:p w14:paraId="6B4E7464" w14:textId="77777777" w:rsidR="006711FE" w:rsidRDefault="006711FE">
      <w:pPr>
        <w:spacing w:after="4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711FE" w14:paraId="132635B7" w14:textId="77777777">
        <w:tblPrEx>
          <w:tblCellMar>
            <w:top w:w="0" w:type="dxa"/>
            <w:bottom w:w="0" w:type="dxa"/>
          </w:tblCellMar>
        </w:tblPrEx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BD4040F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Cantidad estimada de asistentes</w:t>
            </w:r>
          </w:p>
          <w:p w14:paraId="4FAC844C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20" w:type="dxa"/>
              <w:bottom w:w="20" w:type="dxa"/>
              <w:right w:w="0" w:type="dxa"/>
            </w:tcMar>
          </w:tcPr>
          <w:p w14:paraId="285C3113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Rango etario principal</w:t>
            </w:r>
          </w:p>
          <w:p w14:paraId="73D37B18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</w:tr>
    </w:tbl>
    <w:p w14:paraId="3BE779D5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Perfil del público objetivo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 w:rsidR="006711FE" w14:paraId="49F45839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A39BDBE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Público</w:t>
            </w:r>
            <w:proofErr w:type="gramEnd"/>
            <w:r>
              <w:t xml:space="preserve"> general / familias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5430E1F0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Jóvenes</w:t>
            </w:r>
            <w:proofErr w:type="gramEnd"/>
            <w:r>
              <w:t xml:space="preserve"> adultos (18-35)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72588BB3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Profesionales</w:t>
            </w:r>
            <w:proofErr w:type="gramEnd"/>
            <w:r>
              <w:t xml:space="preserve"> / empresas</w:t>
            </w:r>
          </w:p>
        </w:tc>
      </w:tr>
      <w:tr w:rsidR="006711FE" w14:paraId="5050CB96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DE968D6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Turistas</w:t>
            </w:r>
            <w:proofErr w:type="gramEnd"/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E67A352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Instituciones</w:t>
            </w:r>
            <w:proofErr w:type="gramEnd"/>
            <w:r>
              <w:t xml:space="preserve"> / gobierno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28F168DE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Artistas</w:t>
            </w:r>
            <w:proofErr w:type="gramEnd"/>
            <w:r>
              <w:t xml:space="preserve"> y creativos</w:t>
            </w:r>
          </w:p>
        </w:tc>
      </w:tr>
    </w:tbl>
    <w:p w14:paraId="469F2983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¿Qué querés que el público sienta o haga durante la experiencia?</w:t>
      </w:r>
    </w:p>
    <w:tbl>
      <w:tblPr>
        <w:tblW w:w="9864" w:type="dxa"/>
        <w:tblInd w:w="-1" w:type="dxa"/>
        <w:tblBorders>
          <w:top w:val="single" w:sz="4" w:space="0" w:color="C4D2C9"/>
          <w:left w:val="single" w:sz="4" w:space="0" w:color="C4D2C9"/>
          <w:bottom w:val="single" w:sz="4" w:space="0" w:color="C4D2C9"/>
          <w:right w:val="single" w:sz="4" w:space="0" w:color="C4D2C9"/>
          <w:insideH w:val="single" w:sz="4" w:space="0" w:color="C4D2C9"/>
          <w:insideV w:val="single" w:sz="4" w:space="0" w:color="C4D2C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50D5EB3F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986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084F45" w14:textId="77777777" w:rsidR="006711FE" w:rsidRDefault="006711FE"/>
        </w:tc>
      </w:tr>
    </w:tbl>
    <w:p w14:paraId="39AEC048" w14:textId="77777777" w:rsidR="006711FE" w:rsidRDefault="006711FE">
      <w:pPr>
        <w:spacing w:after="120"/>
      </w:pPr>
    </w:p>
    <w:tbl>
      <w:tblPr>
        <w:tblW w:w="9864" w:type="dxa"/>
        <w:tblBorders>
          <w:top w:val="none" w:sz="0" w:space="0" w:color="16382B"/>
          <w:left w:val="none" w:sz="0" w:space="0" w:color="16382B"/>
          <w:bottom w:val="none" w:sz="0" w:space="0" w:color="16382B"/>
          <w:right w:val="none" w:sz="0" w:space="0" w:color="16382B"/>
          <w:insideH w:val="none" w:sz="0" w:space="0" w:color="16382B"/>
          <w:insideV w:val="none" w:sz="0" w:space="0" w:color="16382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7FD6A300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shd w:val="clear" w:color="auto" w:fill="16382B"/>
            <w:tcMar>
              <w:top w:w="110" w:type="dxa"/>
              <w:left w:w="200" w:type="dxa"/>
              <w:bottom w:w="110" w:type="dxa"/>
              <w:right w:w="160" w:type="dxa"/>
            </w:tcMar>
            <w:vAlign w:val="center"/>
          </w:tcPr>
          <w:p w14:paraId="00134F52" w14:textId="77777777" w:rsidR="006711FE" w:rsidRDefault="00D94525">
            <w:r>
              <w:rPr>
                <w:b/>
                <w:bCs/>
                <w:color w:val="E0A653"/>
                <w:sz w:val="26"/>
                <w:szCs w:val="26"/>
              </w:rPr>
              <w:t>07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Presupuesto estimado</w:t>
            </w:r>
          </w:p>
        </w:tc>
      </w:tr>
    </w:tbl>
    <w:p w14:paraId="68382944" w14:textId="77777777" w:rsidR="006711FE" w:rsidRDefault="006711FE">
      <w:pPr>
        <w:spacing w:after="30"/>
      </w:pPr>
    </w:p>
    <w:p w14:paraId="4D93FD54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Rango de inversión disponible (ARS)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 w:rsidR="006711FE" w14:paraId="7DF69812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416A615F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Hasta</w:t>
            </w:r>
            <w:proofErr w:type="gramEnd"/>
            <w:r>
              <w:t xml:space="preserve"> $500.000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29265BE5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$</w:t>
            </w:r>
            <w:proofErr w:type="gramEnd"/>
            <w:r>
              <w:t>500.000 – $1.500.000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FA026A0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$</w:t>
            </w:r>
            <w:proofErr w:type="gramEnd"/>
            <w:r>
              <w:t>1.500.000 – $5.000.000</w:t>
            </w:r>
          </w:p>
        </w:tc>
      </w:tr>
      <w:tr w:rsidR="006711FE" w14:paraId="05D9914C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7834E378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$</w:t>
            </w:r>
            <w:proofErr w:type="gramEnd"/>
            <w:r>
              <w:t>5.000.000 – $15.000.000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20077964" w14:textId="746592C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Más</w:t>
            </w:r>
            <w:proofErr w:type="gramEnd"/>
            <w:r>
              <w:t xml:space="preserve"> de $15.000.000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59C8C279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A</w:t>
            </w:r>
            <w:proofErr w:type="gramEnd"/>
            <w:r>
              <w:t xml:space="preserve"> definir / asesoramiento</w:t>
            </w:r>
          </w:p>
        </w:tc>
      </w:tr>
    </w:tbl>
    <w:p w14:paraId="06A7D553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¿Contás con sponsors o aliados confirmados?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 w:rsidR="006711FE" w14:paraId="21749D67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6FAF73EB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Sí</w:t>
            </w:r>
            <w:proofErr w:type="gramEnd"/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8FEE300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No</w:t>
            </w:r>
            <w:proofErr w:type="gramEnd"/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25574EBE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En</w:t>
            </w:r>
            <w:proofErr w:type="gramEnd"/>
            <w:r>
              <w:t xml:space="preserve"> gestión</w:t>
            </w:r>
          </w:p>
        </w:tc>
      </w:tr>
    </w:tbl>
    <w:p w14:paraId="11C72BBF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¿Buscás co-producción o financiamiento compartido?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 w:rsidR="006711FE" w14:paraId="207698EB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20E60220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Sí</w:t>
            </w:r>
            <w:proofErr w:type="gramEnd"/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2EC40E5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No</w:t>
            </w:r>
            <w:proofErr w:type="gramEnd"/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2C825EAB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Abierto</w:t>
            </w:r>
            <w:proofErr w:type="gramEnd"/>
            <w:r>
              <w:t xml:space="preserve"> a propuestas</w:t>
            </w:r>
          </w:p>
        </w:tc>
      </w:tr>
    </w:tbl>
    <w:p w14:paraId="00D53E33" w14:textId="77777777" w:rsidR="006711FE" w:rsidRDefault="006711FE">
      <w:pPr>
        <w:spacing w:after="120"/>
      </w:pPr>
    </w:p>
    <w:tbl>
      <w:tblPr>
        <w:tblW w:w="9864" w:type="dxa"/>
        <w:tblBorders>
          <w:top w:val="none" w:sz="0" w:space="0" w:color="16382B"/>
          <w:left w:val="none" w:sz="0" w:space="0" w:color="16382B"/>
          <w:bottom w:val="none" w:sz="0" w:space="0" w:color="16382B"/>
          <w:right w:val="none" w:sz="0" w:space="0" w:color="16382B"/>
          <w:insideH w:val="none" w:sz="0" w:space="0" w:color="16382B"/>
          <w:insideV w:val="none" w:sz="0" w:space="0" w:color="16382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4F331858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shd w:val="clear" w:color="auto" w:fill="16382B"/>
            <w:tcMar>
              <w:top w:w="110" w:type="dxa"/>
              <w:left w:w="200" w:type="dxa"/>
              <w:bottom w:w="110" w:type="dxa"/>
              <w:right w:w="160" w:type="dxa"/>
            </w:tcMar>
            <w:vAlign w:val="center"/>
          </w:tcPr>
          <w:p w14:paraId="0FBFE14E" w14:textId="77777777" w:rsidR="006711FE" w:rsidRDefault="00D94525">
            <w:r>
              <w:rPr>
                <w:b/>
                <w:bCs/>
                <w:color w:val="E0A653"/>
                <w:sz w:val="26"/>
                <w:szCs w:val="26"/>
              </w:rPr>
              <w:t>08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Sostenibilidad y triple impacto</w:t>
            </w:r>
          </w:p>
        </w:tc>
      </w:tr>
    </w:tbl>
    <w:p w14:paraId="7639D759" w14:textId="77777777" w:rsidR="006711FE" w:rsidRDefault="006711FE">
      <w:pPr>
        <w:spacing w:after="30"/>
      </w:pPr>
    </w:p>
    <w:p w14:paraId="24075EBB" w14:textId="77777777" w:rsidR="006711FE" w:rsidRDefault="00D94525">
      <w:pPr>
        <w:spacing w:after="60"/>
      </w:pPr>
      <w:r>
        <w:rPr>
          <w:i/>
          <w:iCs/>
          <w:color w:val="5C6B62"/>
          <w:sz w:val="17"/>
          <w:szCs w:val="17"/>
        </w:rPr>
        <w:t xml:space="preserve">¿Tu proyecto busca alinearse con alguno de estos marcos? </w:t>
      </w:r>
      <w:proofErr w:type="spellStart"/>
      <w:r>
        <w:rPr>
          <w:i/>
          <w:iCs/>
          <w:color w:val="5C6B62"/>
          <w:sz w:val="17"/>
          <w:szCs w:val="17"/>
        </w:rPr>
        <w:t>Marcá</w:t>
      </w:r>
      <w:proofErr w:type="spellEnd"/>
      <w:r>
        <w:rPr>
          <w:i/>
          <w:iCs/>
          <w:color w:val="5C6B62"/>
          <w:sz w:val="17"/>
          <w:szCs w:val="17"/>
        </w:rPr>
        <w:t xml:space="preserve"> los que apliquen.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 w:rsidR="006711FE" w14:paraId="5702F4ED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49C9E6E7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ODS</w:t>
            </w:r>
            <w:proofErr w:type="gramEnd"/>
            <w:r>
              <w:t xml:space="preserve"> / Agenda 2030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61AC03E2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GRI</w:t>
            </w:r>
            <w:proofErr w:type="gramEnd"/>
            <w:r>
              <w:t xml:space="preserve"> </w:t>
            </w:r>
            <w:proofErr w:type="spellStart"/>
            <w:r>
              <w:t>Standards</w:t>
            </w:r>
            <w:proofErr w:type="spellEnd"/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1F1DD862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Sistema</w:t>
            </w:r>
            <w:proofErr w:type="gramEnd"/>
            <w:r>
              <w:t xml:space="preserve"> B / Empresa B</w:t>
            </w:r>
          </w:p>
        </w:tc>
      </w:tr>
      <w:tr w:rsidR="006711FE" w14:paraId="0B107455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277B1352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Economía</w:t>
            </w:r>
            <w:proofErr w:type="gramEnd"/>
            <w:r>
              <w:t xml:space="preserve"> circular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7A107DB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Huella</w:t>
            </w:r>
            <w:proofErr w:type="gramEnd"/>
            <w:r>
              <w:t xml:space="preserve"> de carbono cero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7B738F2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No</w:t>
            </w:r>
            <w:proofErr w:type="gramEnd"/>
            <w:r>
              <w:t xml:space="preserve"> aplica / sin requisito</w:t>
            </w:r>
          </w:p>
        </w:tc>
      </w:tr>
    </w:tbl>
    <w:p w14:paraId="114BA13F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¿Qué impacto social, ambiental o cultural esperás generar?</w:t>
      </w:r>
    </w:p>
    <w:p w14:paraId="1D75A27D" w14:textId="77777777" w:rsidR="006711FE" w:rsidRDefault="00D94525">
      <w:pPr>
        <w:spacing w:after="60"/>
      </w:pPr>
      <w:r>
        <w:rPr>
          <w:i/>
          <w:iCs/>
          <w:color w:val="5C6B62"/>
          <w:sz w:val="17"/>
          <w:szCs w:val="17"/>
        </w:rPr>
        <w:t xml:space="preserve">Ej.: educación ambiental, activación de espacio público, </w:t>
      </w:r>
      <w:proofErr w:type="spellStart"/>
      <w:r>
        <w:rPr>
          <w:i/>
          <w:iCs/>
          <w:color w:val="5C6B62"/>
          <w:sz w:val="17"/>
          <w:szCs w:val="17"/>
        </w:rPr>
        <w:t>visibilización</w:t>
      </w:r>
      <w:proofErr w:type="spellEnd"/>
      <w:r>
        <w:rPr>
          <w:i/>
          <w:iCs/>
          <w:color w:val="5C6B62"/>
          <w:sz w:val="17"/>
          <w:szCs w:val="17"/>
        </w:rPr>
        <w:t xml:space="preserve"> de artistas locales.</w:t>
      </w:r>
    </w:p>
    <w:tbl>
      <w:tblPr>
        <w:tblW w:w="9864" w:type="dxa"/>
        <w:tblInd w:w="-1" w:type="dxa"/>
        <w:tblBorders>
          <w:top w:val="single" w:sz="4" w:space="0" w:color="C4D2C9"/>
          <w:left w:val="single" w:sz="4" w:space="0" w:color="C4D2C9"/>
          <w:bottom w:val="single" w:sz="4" w:space="0" w:color="C4D2C9"/>
          <w:right w:val="single" w:sz="4" w:space="0" w:color="C4D2C9"/>
          <w:insideH w:val="single" w:sz="4" w:space="0" w:color="C4D2C9"/>
          <w:insideV w:val="single" w:sz="4" w:space="0" w:color="C4D2C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7AD51C40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986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E75C84" w14:textId="77777777" w:rsidR="006711FE" w:rsidRDefault="006711FE"/>
        </w:tc>
      </w:tr>
    </w:tbl>
    <w:p w14:paraId="5CA9BD75" w14:textId="77777777" w:rsidR="006711FE" w:rsidRDefault="006711FE">
      <w:pPr>
        <w:spacing w:after="120"/>
      </w:pPr>
    </w:p>
    <w:tbl>
      <w:tblPr>
        <w:tblW w:w="9864" w:type="dxa"/>
        <w:tblBorders>
          <w:top w:val="none" w:sz="0" w:space="0" w:color="16382B"/>
          <w:left w:val="none" w:sz="0" w:space="0" w:color="16382B"/>
          <w:bottom w:val="none" w:sz="0" w:space="0" w:color="16382B"/>
          <w:right w:val="none" w:sz="0" w:space="0" w:color="16382B"/>
          <w:insideH w:val="none" w:sz="0" w:space="0" w:color="16382B"/>
          <w:insideV w:val="none" w:sz="0" w:space="0" w:color="16382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0DF96F93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shd w:val="clear" w:color="auto" w:fill="16382B"/>
            <w:tcMar>
              <w:top w:w="110" w:type="dxa"/>
              <w:left w:w="200" w:type="dxa"/>
              <w:bottom w:w="110" w:type="dxa"/>
              <w:right w:w="160" w:type="dxa"/>
            </w:tcMar>
            <w:vAlign w:val="center"/>
          </w:tcPr>
          <w:p w14:paraId="76D6153B" w14:textId="77777777" w:rsidR="006711FE" w:rsidRDefault="00D94525">
            <w:r>
              <w:rPr>
                <w:b/>
                <w:bCs/>
                <w:color w:val="E0A653"/>
                <w:sz w:val="26"/>
                <w:szCs w:val="26"/>
              </w:rPr>
              <w:t>09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Requerimientos técnicos específicos</w:t>
            </w:r>
          </w:p>
        </w:tc>
      </w:tr>
    </w:tbl>
    <w:p w14:paraId="353A06B0" w14:textId="77777777" w:rsidR="006711FE" w:rsidRDefault="006711FE">
      <w:pPr>
        <w:spacing w:after="30"/>
      </w:pPr>
    </w:p>
    <w:p w14:paraId="0E1F4ED4" w14:textId="77777777" w:rsidR="006711FE" w:rsidRDefault="00D94525">
      <w:pPr>
        <w:spacing w:after="60"/>
      </w:pPr>
      <w:proofErr w:type="spellStart"/>
      <w:r>
        <w:rPr>
          <w:i/>
          <w:iCs/>
          <w:color w:val="5C6B62"/>
          <w:sz w:val="17"/>
          <w:szCs w:val="17"/>
        </w:rPr>
        <w:t>Marcá</w:t>
      </w:r>
      <w:proofErr w:type="spellEnd"/>
      <w:r>
        <w:rPr>
          <w:i/>
          <w:iCs/>
          <w:color w:val="5C6B62"/>
          <w:sz w:val="17"/>
          <w:szCs w:val="17"/>
        </w:rPr>
        <w:t xml:space="preserve"> los requerimientos que ya tengas identificados.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 w:rsidR="006711FE" w14:paraId="2FE0F35D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621FDA07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Pantallas</w:t>
            </w:r>
            <w:proofErr w:type="gramEnd"/>
            <w:r>
              <w:t xml:space="preserve"> LED / proyección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7AFC3587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Iluminación</w:t>
            </w:r>
            <w:proofErr w:type="gramEnd"/>
            <w:r>
              <w:t xml:space="preserve"> arquitectural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89E66F7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Sonido</w:t>
            </w:r>
            <w:proofErr w:type="gramEnd"/>
            <w:r>
              <w:t xml:space="preserve"> profesional</w:t>
            </w:r>
          </w:p>
        </w:tc>
      </w:tr>
      <w:tr w:rsidR="006711FE" w14:paraId="5253DD45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63E50442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proofErr w:type="spellStart"/>
            <w:r>
              <w:t>Mapping</w:t>
            </w:r>
            <w:proofErr w:type="spellEnd"/>
            <w:proofErr w:type="gramEnd"/>
            <w:r>
              <w:t xml:space="preserve"> 3D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63E15122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proofErr w:type="spellStart"/>
            <w:r>
              <w:t>Streaming</w:t>
            </w:r>
            <w:proofErr w:type="spellEnd"/>
            <w:proofErr w:type="gramEnd"/>
            <w:r>
              <w:t xml:space="preserve"> en vivo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55F27A8A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Robótica</w:t>
            </w:r>
            <w:proofErr w:type="gramEnd"/>
            <w:r>
              <w:t xml:space="preserve"> / Domótica</w:t>
            </w:r>
          </w:p>
        </w:tc>
      </w:tr>
      <w:tr w:rsidR="006711FE" w14:paraId="4AC45617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765C716F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proofErr w:type="spellStart"/>
            <w:r>
              <w:t>Performers</w:t>
            </w:r>
            <w:proofErr w:type="spellEnd"/>
            <w:proofErr w:type="gramEnd"/>
            <w:r>
              <w:t xml:space="preserve"> / artistas en vivo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5378B991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Registro</w:t>
            </w:r>
            <w:proofErr w:type="gramEnd"/>
            <w:r>
              <w:t xml:space="preserve"> fotográfico 4K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5973CE75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Sin</w:t>
            </w:r>
            <w:proofErr w:type="gramEnd"/>
            <w:r>
              <w:t xml:space="preserve"> definir aún</w:t>
            </w:r>
          </w:p>
        </w:tc>
      </w:tr>
    </w:tbl>
    <w:p w14:paraId="6927864C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Comentarios técnicos adicionales</w:t>
      </w:r>
    </w:p>
    <w:p w14:paraId="2C57F890" w14:textId="77777777" w:rsidR="006711FE" w:rsidRDefault="00D94525">
      <w:pPr>
        <w:spacing w:after="60"/>
      </w:pPr>
      <w:r>
        <w:rPr>
          <w:i/>
          <w:iCs/>
          <w:color w:val="5C6B62"/>
          <w:sz w:val="17"/>
          <w:szCs w:val="17"/>
        </w:rPr>
        <w:t>Especificaciones, restricciones técnicas, equipamiento propio.</w:t>
      </w:r>
    </w:p>
    <w:tbl>
      <w:tblPr>
        <w:tblW w:w="9864" w:type="dxa"/>
        <w:tblInd w:w="-1" w:type="dxa"/>
        <w:tblBorders>
          <w:top w:val="single" w:sz="4" w:space="0" w:color="C4D2C9"/>
          <w:left w:val="single" w:sz="4" w:space="0" w:color="C4D2C9"/>
          <w:bottom w:val="single" w:sz="4" w:space="0" w:color="C4D2C9"/>
          <w:right w:val="single" w:sz="4" w:space="0" w:color="C4D2C9"/>
          <w:insideH w:val="single" w:sz="4" w:space="0" w:color="C4D2C9"/>
          <w:insideV w:val="single" w:sz="4" w:space="0" w:color="C4D2C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5B9FB408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986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E775D1" w14:textId="77777777" w:rsidR="006711FE" w:rsidRDefault="006711FE"/>
        </w:tc>
      </w:tr>
    </w:tbl>
    <w:p w14:paraId="18CA8055" w14:textId="77777777" w:rsidR="006711FE" w:rsidRDefault="006711FE">
      <w:pPr>
        <w:spacing w:after="120"/>
      </w:pPr>
    </w:p>
    <w:tbl>
      <w:tblPr>
        <w:tblW w:w="9864" w:type="dxa"/>
        <w:tblBorders>
          <w:top w:val="none" w:sz="0" w:space="0" w:color="16382B"/>
          <w:left w:val="none" w:sz="0" w:space="0" w:color="16382B"/>
          <w:bottom w:val="none" w:sz="0" w:space="0" w:color="16382B"/>
          <w:right w:val="none" w:sz="0" w:space="0" w:color="16382B"/>
          <w:insideH w:val="none" w:sz="0" w:space="0" w:color="16382B"/>
          <w:insideV w:val="none" w:sz="0" w:space="0" w:color="16382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34BB1F19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shd w:val="clear" w:color="auto" w:fill="16382B"/>
            <w:tcMar>
              <w:top w:w="110" w:type="dxa"/>
              <w:left w:w="200" w:type="dxa"/>
              <w:bottom w:w="110" w:type="dxa"/>
              <w:right w:w="160" w:type="dxa"/>
            </w:tcMar>
            <w:vAlign w:val="center"/>
          </w:tcPr>
          <w:p w14:paraId="2BAA0629" w14:textId="77777777" w:rsidR="006711FE" w:rsidRDefault="00D94525">
            <w:r>
              <w:rPr>
                <w:b/>
                <w:bCs/>
                <w:color w:val="E0A653"/>
                <w:sz w:val="26"/>
                <w:szCs w:val="26"/>
              </w:rPr>
              <w:t>10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Referencias e inspiración</w:t>
            </w:r>
          </w:p>
        </w:tc>
      </w:tr>
    </w:tbl>
    <w:p w14:paraId="09A4D182" w14:textId="77777777" w:rsidR="006711FE" w:rsidRDefault="006711FE">
      <w:pPr>
        <w:spacing w:after="30"/>
      </w:pPr>
    </w:p>
    <w:p w14:paraId="13063063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Referencias visuales, proyectos similares o ejemplos que te inspiren</w:t>
      </w:r>
    </w:p>
    <w:p w14:paraId="6F7AF65E" w14:textId="77777777" w:rsidR="006711FE" w:rsidRDefault="00D94525">
      <w:pPr>
        <w:spacing w:after="60"/>
      </w:pPr>
      <w:r>
        <w:rPr>
          <w:i/>
          <w:iCs/>
          <w:color w:val="5C6B62"/>
          <w:sz w:val="17"/>
          <w:szCs w:val="17"/>
        </w:rPr>
        <w:t>Links de YouTube, Instagram, imágenes, nombres de eventos.</w:t>
      </w:r>
    </w:p>
    <w:tbl>
      <w:tblPr>
        <w:tblW w:w="9864" w:type="dxa"/>
        <w:tblInd w:w="-1" w:type="dxa"/>
        <w:tblBorders>
          <w:top w:val="single" w:sz="4" w:space="0" w:color="C4D2C9"/>
          <w:left w:val="single" w:sz="4" w:space="0" w:color="C4D2C9"/>
          <w:bottom w:val="single" w:sz="4" w:space="0" w:color="C4D2C9"/>
          <w:right w:val="single" w:sz="4" w:space="0" w:color="C4D2C9"/>
          <w:insideH w:val="single" w:sz="4" w:space="0" w:color="C4D2C9"/>
          <w:insideV w:val="single" w:sz="4" w:space="0" w:color="C4D2C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4E92DE27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986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4A5B06" w14:textId="77777777" w:rsidR="006711FE" w:rsidRDefault="006711FE"/>
        </w:tc>
      </w:tr>
    </w:tbl>
    <w:p w14:paraId="73616A5D" w14:textId="77777777" w:rsidR="006711FE" w:rsidRDefault="00D94525">
      <w:pPr>
        <w:spacing w:before="70" w:after="30"/>
      </w:pPr>
      <w:r>
        <w:rPr>
          <w:b/>
          <w:bCs/>
          <w:caps/>
          <w:color w:val="2D6A4F"/>
          <w:spacing w:val="8"/>
          <w:sz w:val="15"/>
          <w:szCs w:val="15"/>
        </w:rPr>
        <w:t>¿Hay algún artista, performer o técnico que quieras que forme parte del proyecto?</w:t>
      </w:r>
    </w:p>
    <w:p w14:paraId="7B3A56B6" w14:textId="77777777" w:rsidR="006711FE" w:rsidRDefault="00D94525">
      <w:pPr>
        <w:spacing w:after="60"/>
      </w:pPr>
      <w:r>
        <w:rPr>
          <w:i/>
          <w:iCs/>
          <w:color w:val="5C6B62"/>
          <w:sz w:val="17"/>
          <w:szCs w:val="17"/>
        </w:rPr>
        <w:t>Opcional — podemos sugerirte alternativas de nuestra red.</w:t>
      </w:r>
    </w:p>
    <w:tbl>
      <w:tblPr>
        <w:tblW w:w="9864" w:type="dxa"/>
        <w:tblInd w:w="-1" w:type="dxa"/>
        <w:tblBorders>
          <w:top w:val="single" w:sz="4" w:space="0" w:color="C4D2C9"/>
          <w:left w:val="single" w:sz="4" w:space="0" w:color="C4D2C9"/>
          <w:bottom w:val="single" w:sz="4" w:space="0" w:color="C4D2C9"/>
          <w:right w:val="single" w:sz="4" w:space="0" w:color="C4D2C9"/>
          <w:insideH w:val="single" w:sz="4" w:space="0" w:color="C4D2C9"/>
          <w:insideV w:val="single" w:sz="4" w:space="0" w:color="C4D2C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6D872543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86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1D77BC" w14:textId="77777777" w:rsidR="006711FE" w:rsidRDefault="006711FE"/>
        </w:tc>
      </w:tr>
    </w:tbl>
    <w:p w14:paraId="74AD5D7E" w14:textId="77777777" w:rsidR="006711FE" w:rsidRDefault="006711FE">
      <w:pPr>
        <w:spacing w:after="120"/>
      </w:pPr>
    </w:p>
    <w:tbl>
      <w:tblPr>
        <w:tblW w:w="9864" w:type="dxa"/>
        <w:tblBorders>
          <w:top w:val="none" w:sz="0" w:space="0" w:color="16382B"/>
          <w:left w:val="none" w:sz="0" w:space="0" w:color="16382B"/>
          <w:bottom w:val="none" w:sz="0" w:space="0" w:color="16382B"/>
          <w:right w:val="none" w:sz="0" w:space="0" w:color="16382B"/>
          <w:insideH w:val="none" w:sz="0" w:space="0" w:color="16382B"/>
          <w:insideV w:val="none" w:sz="0" w:space="0" w:color="16382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2DAF0DAC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shd w:val="clear" w:color="auto" w:fill="16382B"/>
            <w:tcMar>
              <w:top w:w="110" w:type="dxa"/>
              <w:left w:w="200" w:type="dxa"/>
              <w:bottom w:w="110" w:type="dxa"/>
              <w:right w:w="160" w:type="dxa"/>
            </w:tcMar>
            <w:vAlign w:val="center"/>
          </w:tcPr>
          <w:p w14:paraId="39E8A92E" w14:textId="77777777" w:rsidR="006711FE" w:rsidRDefault="00D94525">
            <w:r>
              <w:rPr>
                <w:b/>
                <w:bCs/>
                <w:color w:val="E0A653"/>
                <w:sz w:val="26"/>
                <w:szCs w:val="26"/>
              </w:rPr>
              <w:t>11</w:t>
            </w:r>
            <w:proofErr w:type="gramStart"/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¿</w:t>
            </w:r>
            <w:proofErr w:type="gramEnd"/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>Cómo nos conociste?</w:t>
            </w:r>
          </w:p>
        </w:tc>
      </w:tr>
    </w:tbl>
    <w:p w14:paraId="2FAC4FA9" w14:textId="77777777" w:rsidR="006711FE" w:rsidRDefault="006711FE">
      <w:pPr>
        <w:spacing w:after="3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 w:rsidR="006711FE" w14:paraId="28CD255D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0078C783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Instagram</w:t>
            </w:r>
            <w:proofErr w:type="gramEnd"/>
            <w:r>
              <w:t xml:space="preserve"> / RRSS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48A9A26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Recomendación</w:t>
            </w:r>
            <w:proofErr w:type="gramEnd"/>
            <w:r>
              <w:t xml:space="preserve"> personal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44486811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LinkedIn</w:t>
            </w:r>
            <w:proofErr w:type="gramEnd"/>
          </w:p>
        </w:tc>
      </w:tr>
      <w:tr w:rsidR="006711FE" w14:paraId="60A328BE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611F2006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Sitio</w:t>
            </w:r>
            <w:proofErr w:type="gramEnd"/>
            <w:r>
              <w:t xml:space="preserve"> web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021C6BB6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Evento</w:t>
            </w:r>
            <w:proofErr w:type="gramEnd"/>
            <w:r>
              <w:t xml:space="preserve"> o exposición</w:t>
            </w:r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175CDD51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Prensa</w:t>
            </w:r>
            <w:proofErr w:type="gramEnd"/>
            <w:r>
              <w:t xml:space="preserve"> / medios</w:t>
            </w:r>
          </w:p>
        </w:tc>
      </w:tr>
      <w:tr w:rsidR="006711FE" w14:paraId="42647ED2" w14:textId="77777777">
        <w:tblPrEx>
          <w:tblCellMar>
            <w:top w:w="0" w:type="dxa"/>
            <w:bottom w:w="0" w:type="dxa"/>
          </w:tblCellMar>
        </w:tblPrEx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6E5EFA54" w14:textId="77777777" w:rsidR="006711FE" w:rsidRDefault="00D94525">
            <w:pPr>
              <w:spacing w:before="40" w:after="40"/>
            </w:pPr>
            <w:proofErr w:type="gramStart"/>
            <w:r>
              <w:rPr>
                <w:color w:val="2D6A4F"/>
                <w:sz w:val="24"/>
                <w:szCs w:val="24"/>
              </w:rPr>
              <w:t>☐</w:t>
            </w:r>
            <w:r>
              <w:rPr>
                <w:color w:val="2D6A4F"/>
                <w:sz w:val="24"/>
                <w:szCs w:val="24"/>
              </w:rPr>
              <w:t xml:space="preserve">  </w:t>
            </w:r>
            <w:r>
              <w:t>Otro</w:t>
            </w:r>
            <w:proofErr w:type="gramEnd"/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4CB66BA4" w14:textId="77777777" w:rsidR="006711FE" w:rsidRDefault="006711FE"/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0D4C47A0" w14:textId="77777777" w:rsidR="006711FE" w:rsidRDefault="006711FE"/>
        </w:tc>
      </w:tr>
      <w:tr w:rsidR="006711FE" w14:paraId="5107E770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6212E3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Si fue por recomendación, ¿quién nos recomendó? (opcional)</w:t>
            </w:r>
          </w:p>
          <w:p w14:paraId="617B44B6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</w:tr>
    </w:tbl>
    <w:p w14:paraId="37468E0D" w14:textId="77777777" w:rsidR="006711FE" w:rsidRDefault="006711FE">
      <w:pPr>
        <w:spacing w:after="120"/>
      </w:pPr>
    </w:p>
    <w:tbl>
      <w:tblPr>
        <w:tblW w:w="9864" w:type="dxa"/>
        <w:tblBorders>
          <w:top w:val="none" w:sz="0" w:space="0" w:color="16382B"/>
          <w:left w:val="none" w:sz="0" w:space="0" w:color="16382B"/>
          <w:bottom w:val="none" w:sz="0" w:space="0" w:color="16382B"/>
          <w:right w:val="none" w:sz="0" w:space="0" w:color="16382B"/>
          <w:insideH w:val="none" w:sz="0" w:space="0" w:color="16382B"/>
          <w:insideV w:val="none" w:sz="0" w:space="0" w:color="16382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115C3C1C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shd w:val="clear" w:color="auto" w:fill="16382B"/>
            <w:tcMar>
              <w:top w:w="110" w:type="dxa"/>
              <w:left w:w="200" w:type="dxa"/>
              <w:bottom w:w="110" w:type="dxa"/>
              <w:right w:w="160" w:type="dxa"/>
            </w:tcMar>
            <w:vAlign w:val="center"/>
          </w:tcPr>
          <w:p w14:paraId="28C464D0" w14:textId="77777777" w:rsidR="006711FE" w:rsidRDefault="00D94525">
            <w:r>
              <w:rPr>
                <w:b/>
                <w:bCs/>
                <w:color w:val="E0A653"/>
                <w:sz w:val="26"/>
                <w:szCs w:val="26"/>
              </w:rPr>
              <w:t>12</w:t>
            </w:r>
            <w:r>
              <w:rPr>
                <w:b/>
                <w:bCs/>
                <w:caps/>
                <w:color w:val="FFFFFF"/>
                <w:spacing w:val="6"/>
                <w:sz w:val="23"/>
                <w:szCs w:val="23"/>
              </w:rPr>
              <w:t xml:space="preserve">   Autorización y firma</w:t>
            </w:r>
          </w:p>
        </w:tc>
      </w:tr>
    </w:tbl>
    <w:p w14:paraId="1A7AA8A9" w14:textId="77777777" w:rsidR="006711FE" w:rsidRDefault="006711FE">
      <w:pPr>
        <w:spacing w:after="50"/>
      </w:pPr>
    </w:p>
    <w:p w14:paraId="6EA50E7E" w14:textId="77777777" w:rsidR="006711FE" w:rsidRDefault="00D94525">
      <w:pPr>
        <w:spacing w:after="60"/>
      </w:pPr>
      <w:r>
        <w:rPr>
          <w:b/>
          <w:bCs/>
        </w:rPr>
        <w:t>Al firmar este formulario, el solicitante:</w:t>
      </w:r>
    </w:p>
    <w:p w14:paraId="4D29F354" w14:textId="77777777" w:rsidR="006711FE" w:rsidRDefault="00D94525">
      <w:pPr>
        <w:pStyle w:val="Prrafodelista"/>
        <w:numPr>
          <w:ilvl w:val="0"/>
          <w:numId w:val="2"/>
        </w:numPr>
        <w:spacing w:after="60"/>
      </w:pPr>
      <w:r>
        <w:rPr>
          <w:sz w:val="19"/>
          <w:szCs w:val="19"/>
        </w:rPr>
        <w:t>Autoriza a BIOGROUP art a recolectar y procesar sus datos personales con la única finalidad de gestionar esta solicitud, conforme a la Ley 25.326 de Protección de los Datos Personales.</w:t>
      </w:r>
    </w:p>
    <w:p w14:paraId="5D68CB95" w14:textId="77777777" w:rsidR="006711FE" w:rsidRDefault="00D94525">
      <w:pPr>
        <w:pStyle w:val="Prrafodelista"/>
        <w:numPr>
          <w:ilvl w:val="0"/>
          <w:numId w:val="2"/>
        </w:numPr>
        <w:spacing w:after="60"/>
      </w:pPr>
      <w:r>
        <w:rPr>
          <w:sz w:val="19"/>
          <w:szCs w:val="19"/>
        </w:rPr>
        <w:t>Puede ejercer en cualquier momento sus derechos de acceso, rectificació</w:t>
      </w:r>
      <w:r>
        <w:rPr>
          <w:sz w:val="19"/>
          <w:szCs w:val="19"/>
        </w:rPr>
        <w:t>n y supresión de sus datos escribiendo al correo de contacto de BIOGROUP art.</w:t>
      </w:r>
    </w:p>
    <w:p w14:paraId="18570CD1" w14:textId="77777777" w:rsidR="006711FE" w:rsidRDefault="00D94525">
      <w:pPr>
        <w:pStyle w:val="Prrafodelista"/>
        <w:numPr>
          <w:ilvl w:val="0"/>
          <w:numId w:val="2"/>
        </w:numPr>
        <w:spacing w:after="60"/>
      </w:pPr>
      <w:r>
        <w:rPr>
          <w:sz w:val="19"/>
          <w:szCs w:val="19"/>
        </w:rPr>
        <w:t>Confirma que la información provista es veraz y completa.</w:t>
      </w:r>
    </w:p>
    <w:p w14:paraId="5E9360CD" w14:textId="77777777" w:rsidR="006711FE" w:rsidRDefault="00D94525">
      <w:pPr>
        <w:pStyle w:val="Prrafodelista"/>
        <w:numPr>
          <w:ilvl w:val="0"/>
          <w:numId w:val="2"/>
        </w:numPr>
        <w:spacing w:after="60"/>
      </w:pPr>
      <w:r>
        <w:rPr>
          <w:sz w:val="19"/>
          <w:szCs w:val="19"/>
        </w:rPr>
        <w:t>Entiende que este formulario no constituye un contrato ni genera obligaciones económicas para ninguna de las partes.</w:t>
      </w:r>
    </w:p>
    <w:p w14:paraId="56F57F20" w14:textId="77777777" w:rsidR="006711FE" w:rsidRDefault="00D94525">
      <w:pPr>
        <w:pStyle w:val="Prrafodelista"/>
        <w:numPr>
          <w:ilvl w:val="0"/>
          <w:numId w:val="2"/>
        </w:numPr>
        <w:spacing w:after="60"/>
      </w:pPr>
      <w:r>
        <w:rPr>
          <w:sz w:val="19"/>
          <w:szCs w:val="19"/>
        </w:rPr>
        <w:t>Ace</w:t>
      </w:r>
      <w:r>
        <w:rPr>
          <w:sz w:val="19"/>
          <w:szCs w:val="19"/>
        </w:rPr>
        <w:t>pta ser contactado por BIOGROUP art en un plazo máximo de 48 horas hábiles.</w:t>
      </w:r>
    </w:p>
    <w:p w14:paraId="231AC29F" w14:textId="77777777" w:rsidR="006711FE" w:rsidRDefault="006711FE">
      <w:pPr>
        <w:spacing w:after="6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711FE" w14:paraId="711E4C35" w14:textId="77777777">
        <w:tblPrEx>
          <w:tblCellMar>
            <w:top w:w="0" w:type="dxa"/>
            <w:bottom w:w="0" w:type="dxa"/>
          </w:tblCellMar>
        </w:tblPrEx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4A918FD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Lugar y fecha de firma</w:t>
            </w:r>
          </w:p>
          <w:p w14:paraId="763089D5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20" w:type="dxa"/>
              <w:bottom w:w="20" w:type="dxa"/>
              <w:right w:w="0" w:type="dxa"/>
            </w:tcMar>
          </w:tcPr>
          <w:p w14:paraId="3F24AE1C" w14:textId="77777777" w:rsidR="006711FE" w:rsidRDefault="00D94525">
            <w:pPr>
              <w:spacing w:before="70" w:after="30"/>
            </w:pPr>
            <w:r>
              <w:rPr>
                <w:b/>
                <w:bCs/>
                <w:caps/>
                <w:color w:val="2D6A4F"/>
                <w:spacing w:val="8"/>
                <w:sz w:val="15"/>
                <w:szCs w:val="15"/>
              </w:rPr>
              <w:t>Número de DNI / CUIT del firmante</w:t>
            </w:r>
          </w:p>
          <w:p w14:paraId="7D383A37" w14:textId="77777777" w:rsidR="006711FE" w:rsidRDefault="006711FE">
            <w:pPr>
              <w:pBdr>
                <w:bottom w:val="single" w:sz="4" w:space="3" w:color="C4D2C9"/>
              </w:pBdr>
              <w:spacing w:before="110" w:after="150"/>
            </w:pPr>
          </w:p>
        </w:tc>
      </w:tr>
    </w:tbl>
    <w:p w14:paraId="325E93C0" w14:textId="77777777" w:rsidR="006711FE" w:rsidRDefault="006711FE">
      <w:pPr>
        <w:spacing w:after="12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711FE" w14:paraId="4A540F70" w14:textId="77777777">
        <w:tblPrEx>
          <w:tblCellMar>
            <w:top w:w="0" w:type="dxa"/>
            <w:bottom w:w="0" w:type="dxa"/>
          </w:tblCellMar>
        </w:tblPrEx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0" w:type="dxa"/>
              <w:left w:w="0" w:type="dxa"/>
              <w:bottom w:w="20" w:type="dxa"/>
              <w:right w:w="120" w:type="dxa"/>
            </w:tcMar>
          </w:tcPr>
          <w:p w14:paraId="71570862" w14:textId="77777777" w:rsidR="006711FE" w:rsidRDefault="006711FE">
            <w:pPr>
              <w:pBdr>
                <w:top w:val="single" w:sz="6" w:space="4" w:color="1F2A24"/>
              </w:pBdr>
              <w:spacing w:after="30"/>
            </w:pPr>
          </w:p>
          <w:p w14:paraId="32E99D6D" w14:textId="77777777" w:rsidR="006711FE" w:rsidRDefault="00D94525">
            <w:r>
              <w:rPr>
                <w:b/>
                <w:bCs/>
                <w:color w:val="16382B"/>
                <w:sz w:val="19"/>
                <w:szCs w:val="19"/>
              </w:rPr>
              <w:t>Firma y aclaración — Solicitante</w:t>
            </w:r>
          </w:p>
          <w:p w14:paraId="474921F5" w14:textId="77777777" w:rsidR="006711FE" w:rsidRDefault="00D94525">
            <w:r>
              <w:rPr>
                <w:color w:val="5C6B62"/>
                <w:sz w:val="16"/>
                <w:szCs w:val="16"/>
              </w:rPr>
              <w:t>Aclaración / DNI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0" w:type="dxa"/>
              <w:left w:w="0" w:type="dxa"/>
              <w:bottom w:w="20" w:type="dxa"/>
              <w:right w:w="120" w:type="dxa"/>
            </w:tcMar>
          </w:tcPr>
          <w:p w14:paraId="5BA89928" w14:textId="77777777" w:rsidR="006711FE" w:rsidRDefault="006711FE">
            <w:pPr>
              <w:pBdr>
                <w:top w:val="single" w:sz="6" w:space="4" w:color="1F2A24"/>
              </w:pBdr>
              <w:spacing w:after="30"/>
            </w:pPr>
          </w:p>
          <w:p w14:paraId="6E08759C" w14:textId="77777777" w:rsidR="006711FE" w:rsidRDefault="00D94525">
            <w:r>
              <w:rPr>
                <w:b/>
                <w:bCs/>
                <w:color w:val="16382B"/>
                <w:sz w:val="19"/>
                <w:szCs w:val="19"/>
              </w:rPr>
              <w:t>Recibido por — BIOGROUP art</w:t>
            </w:r>
          </w:p>
          <w:p w14:paraId="5594D8F5" w14:textId="77777777" w:rsidR="006711FE" w:rsidRDefault="00D94525">
            <w:r>
              <w:rPr>
                <w:color w:val="5C6B62"/>
                <w:sz w:val="16"/>
                <w:szCs w:val="16"/>
              </w:rPr>
              <w:t xml:space="preserve">Yamil Buabud · </w:t>
            </w:r>
            <w:proofErr w:type="gramStart"/>
            <w:r>
              <w:rPr>
                <w:color w:val="5C6B62"/>
                <w:sz w:val="16"/>
                <w:szCs w:val="16"/>
              </w:rPr>
              <w:t>Director</w:t>
            </w:r>
            <w:proofErr w:type="gramEnd"/>
          </w:p>
        </w:tc>
      </w:tr>
    </w:tbl>
    <w:p w14:paraId="15E10CC3" w14:textId="77777777" w:rsidR="006711FE" w:rsidRDefault="006711FE">
      <w:pPr>
        <w:spacing w:after="180"/>
      </w:pPr>
    </w:p>
    <w:tbl>
      <w:tblPr>
        <w:tblW w:w="9864" w:type="dxa"/>
        <w:tblInd w:w="-1" w:type="dxa"/>
        <w:tblBorders>
          <w:top w:val="single" w:sz="4" w:space="0" w:color="C4D2C9"/>
          <w:left w:val="single" w:sz="4" w:space="0" w:color="C4D2C9"/>
          <w:bottom w:val="single" w:sz="4" w:space="0" w:color="C4D2C9"/>
          <w:right w:val="single" w:sz="4" w:space="0" w:color="C4D2C9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711FE" w14:paraId="219DC4D1" w14:textId="77777777">
        <w:tblPrEx>
          <w:tblCellMar>
            <w:top w:w="0" w:type="dxa"/>
            <w:bottom w:w="0" w:type="dxa"/>
          </w:tblCellMar>
        </w:tblPrEx>
        <w:tc>
          <w:tcPr>
            <w:tcW w:w="9864" w:type="dxa"/>
            <w:shd w:val="clear" w:color="auto" w:fill="EEF3EF"/>
            <w:tcMar>
              <w:top w:w="120" w:type="dxa"/>
              <w:left w:w="200" w:type="dxa"/>
              <w:bottom w:w="140" w:type="dxa"/>
              <w:right w:w="200" w:type="dxa"/>
            </w:tcMar>
          </w:tcPr>
          <w:p w14:paraId="75B35CD8" w14:textId="77777777" w:rsidR="006711FE" w:rsidRDefault="00D94525">
            <w:pPr>
              <w:spacing w:after="80"/>
            </w:pPr>
            <w:r>
              <w:rPr>
                <w:b/>
                <w:bCs/>
                <w:caps/>
                <w:color w:val="2D6A4F"/>
                <w:spacing w:val="16"/>
                <w:sz w:val="17"/>
                <w:szCs w:val="17"/>
              </w:rPr>
              <w:t>USO INTERNO — BIOGROUP art</w:t>
            </w:r>
          </w:p>
          <w:p w14:paraId="7CFDB9A9" w14:textId="77777777" w:rsidR="006711FE" w:rsidRDefault="00D94525">
            <w:pPr>
              <w:spacing w:after="40"/>
            </w:pPr>
            <w:r>
              <w:rPr>
                <w:sz w:val="18"/>
                <w:szCs w:val="18"/>
              </w:rPr>
              <w:t xml:space="preserve">Recibido por: </w:t>
            </w:r>
            <w:r>
              <w:rPr>
                <w:color w:val="5C6B62"/>
                <w:sz w:val="18"/>
                <w:szCs w:val="18"/>
              </w:rPr>
              <w:t xml:space="preserve">______________________      </w:t>
            </w:r>
            <w:r>
              <w:rPr>
                <w:sz w:val="18"/>
                <w:szCs w:val="18"/>
              </w:rPr>
              <w:t xml:space="preserve">Fecha: </w:t>
            </w:r>
            <w:r>
              <w:rPr>
                <w:color w:val="5C6B62"/>
                <w:sz w:val="18"/>
                <w:szCs w:val="18"/>
              </w:rPr>
              <w:t xml:space="preserve">___ / ___ / ______      </w:t>
            </w:r>
            <w:proofErr w:type="spellStart"/>
            <w:r>
              <w:rPr>
                <w:sz w:val="18"/>
                <w:szCs w:val="18"/>
              </w:rPr>
              <w:t>N°</w:t>
            </w:r>
            <w:proofErr w:type="spellEnd"/>
            <w:r>
              <w:rPr>
                <w:sz w:val="18"/>
                <w:szCs w:val="18"/>
              </w:rPr>
              <w:t xml:space="preserve"> de expediente: </w:t>
            </w:r>
            <w:r>
              <w:rPr>
                <w:color w:val="5C6B62"/>
                <w:sz w:val="18"/>
                <w:szCs w:val="18"/>
              </w:rPr>
              <w:t>BGA-BRIEF-______</w:t>
            </w:r>
          </w:p>
          <w:p w14:paraId="2CC87784" w14:textId="77777777" w:rsidR="006711FE" w:rsidRDefault="00D94525">
            <w:pPr>
              <w:spacing w:before="20"/>
            </w:pPr>
            <w:r>
              <w:rPr>
                <w:b/>
                <w:bCs/>
                <w:sz w:val="18"/>
                <w:szCs w:val="18"/>
              </w:rPr>
              <w:t xml:space="preserve">Estado:   </w:t>
            </w: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Recibido    ☐ En revisión    ☐ Reunión programada    ☐ Propuesta enviada</w:t>
            </w:r>
          </w:p>
        </w:tc>
      </w:tr>
    </w:tbl>
    <w:p w14:paraId="3C9452CE" w14:textId="77777777" w:rsidR="00D94525" w:rsidRDefault="00D94525"/>
    <w:sectPr w:rsidR="00D94525">
      <w:headerReference w:type="default" r:id="rId7"/>
      <w:footerReference w:type="default" r:id="rId8"/>
      <w:pgSz w:w="11906" w:h="16838"/>
      <w:pgMar w:top="900" w:right="1021" w:bottom="900" w:left="102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50E85" w14:textId="77777777" w:rsidR="00D94525" w:rsidRDefault="00D94525">
      <w:r>
        <w:separator/>
      </w:r>
    </w:p>
  </w:endnote>
  <w:endnote w:type="continuationSeparator" w:id="0">
    <w:p w14:paraId="19179FA6" w14:textId="77777777" w:rsidR="00D94525" w:rsidRDefault="00D94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8C2CA" w14:textId="77777777" w:rsidR="006711FE" w:rsidRDefault="00D94525">
    <w:pPr>
      <w:pBdr>
        <w:top w:val="single" w:sz="4" w:space="6" w:color="C4D2C9"/>
      </w:pBdr>
      <w:tabs>
        <w:tab w:val="right" w:pos="9864"/>
      </w:tabs>
      <w:spacing w:before="40"/>
    </w:pPr>
    <w:r>
      <w:rPr>
        <w:color w:val="5C6B62"/>
        <w:sz w:val="14"/>
        <w:szCs w:val="14"/>
      </w:rPr>
      <w:t>BIOGROUP art · Agencia Creativa de Triple Impacto · Mar del Plata, Argentina</w:t>
    </w:r>
    <w:r>
      <w:rPr>
        <w:color w:val="5C6B62"/>
        <w:sz w:val="14"/>
        <w:szCs w:val="14"/>
      </w:rPr>
      <w:tab/>
      <w:t xml:space="preserve">BGA-BRIEF-2026 · Pág. </w:t>
    </w:r>
    <w:r>
      <w:rPr>
        <w:color w:val="5C6B62"/>
        <w:sz w:val="14"/>
        <w:szCs w:val="14"/>
      </w:rPr>
      <w:fldChar w:fldCharType="begin"/>
    </w:r>
    <w:r>
      <w:rPr>
        <w:color w:val="5C6B62"/>
        <w:sz w:val="14"/>
        <w:szCs w:val="14"/>
      </w:rPr>
      <w:instrText>PAGE</w:instrText>
    </w:r>
    <w:r>
      <w:rPr>
        <w:color w:val="5C6B62"/>
        <w:sz w:val="14"/>
        <w:szCs w:val="14"/>
      </w:rPr>
      <w:fldChar w:fldCharType="separate"/>
    </w:r>
    <w:r>
      <w:rPr>
        <w:color w:val="5C6B62"/>
        <w:sz w:val="14"/>
        <w:szCs w:val="14"/>
      </w:rPr>
      <w:fldChar w:fldCharType="end"/>
    </w:r>
    <w:r>
      <w:rPr>
        <w:color w:val="5C6B62"/>
        <w:sz w:val="14"/>
        <w:szCs w:val="14"/>
      </w:rPr>
      <w:t>/</w:t>
    </w:r>
    <w:r>
      <w:rPr>
        <w:color w:val="5C6B62"/>
        <w:sz w:val="14"/>
        <w:szCs w:val="14"/>
      </w:rPr>
      <w:fldChar w:fldCharType="begin"/>
    </w:r>
    <w:r>
      <w:rPr>
        <w:color w:val="5C6B62"/>
        <w:sz w:val="14"/>
        <w:szCs w:val="14"/>
      </w:rPr>
      <w:instrText>NUMPAGES</w:instrText>
    </w:r>
    <w:r>
      <w:rPr>
        <w:color w:val="5C6B62"/>
        <w:sz w:val="14"/>
        <w:szCs w:val="14"/>
      </w:rPr>
      <w:fldChar w:fldCharType="separate"/>
    </w:r>
    <w:r>
      <w:rPr>
        <w:color w:val="5C6B62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4E2F4" w14:textId="77777777" w:rsidR="00D94525" w:rsidRDefault="00D94525">
      <w:r>
        <w:separator/>
      </w:r>
    </w:p>
  </w:footnote>
  <w:footnote w:type="continuationSeparator" w:id="0">
    <w:p w14:paraId="5806B2DC" w14:textId="77777777" w:rsidR="00D94525" w:rsidRDefault="00D94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04922" w14:textId="77777777" w:rsidR="006711FE" w:rsidRDefault="00D94525">
    <w:pPr>
      <w:jc w:val="right"/>
    </w:pPr>
    <w:r>
      <w:rPr>
        <w:b/>
        <w:bCs/>
        <w:color w:val="16382B"/>
        <w:sz w:val="15"/>
        <w:szCs w:val="15"/>
      </w:rPr>
      <w:t>BIOGROUP</w:t>
    </w:r>
    <w:r>
      <w:rPr>
        <w:color w:val="B5651D"/>
        <w:sz w:val="15"/>
        <w:szCs w:val="15"/>
      </w:rPr>
      <w:t xml:space="preserve"> art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118EC"/>
    <w:multiLevelType w:val="hybridMultilevel"/>
    <w:tmpl w:val="9C5CE6C8"/>
    <w:lvl w:ilvl="0" w:tplc="02F4B912">
      <w:start w:val="1"/>
      <w:numFmt w:val="bullet"/>
      <w:lvlText w:val="●"/>
      <w:lvlJc w:val="left"/>
      <w:pPr>
        <w:ind w:left="720" w:hanging="360"/>
      </w:pPr>
    </w:lvl>
    <w:lvl w:ilvl="1" w:tplc="5954625A">
      <w:start w:val="1"/>
      <w:numFmt w:val="bullet"/>
      <w:lvlText w:val="○"/>
      <w:lvlJc w:val="left"/>
      <w:pPr>
        <w:ind w:left="1440" w:hanging="360"/>
      </w:pPr>
    </w:lvl>
    <w:lvl w:ilvl="2" w:tplc="AA8C6876">
      <w:start w:val="1"/>
      <w:numFmt w:val="bullet"/>
      <w:lvlText w:val="■"/>
      <w:lvlJc w:val="left"/>
      <w:pPr>
        <w:ind w:left="2160" w:hanging="360"/>
      </w:pPr>
    </w:lvl>
    <w:lvl w:ilvl="3" w:tplc="E87A4746">
      <w:start w:val="1"/>
      <w:numFmt w:val="bullet"/>
      <w:lvlText w:val="●"/>
      <w:lvlJc w:val="left"/>
      <w:pPr>
        <w:ind w:left="2880" w:hanging="360"/>
      </w:pPr>
    </w:lvl>
    <w:lvl w:ilvl="4" w:tplc="9626CEB8">
      <w:start w:val="1"/>
      <w:numFmt w:val="bullet"/>
      <w:lvlText w:val="○"/>
      <w:lvlJc w:val="left"/>
      <w:pPr>
        <w:ind w:left="3600" w:hanging="360"/>
      </w:pPr>
    </w:lvl>
    <w:lvl w:ilvl="5" w:tplc="177A0566">
      <w:start w:val="1"/>
      <w:numFmt w:val="bullet"/>
      <w:lvlText w:val="■"/>
      <w:lvlJc w:val="left"/>
      <w:pPr>
        <w:ind w:left="4320" w:hanging="360"/>
      </w:pPr>
    </w:lvl>
    <w:lvl w:ilvl="6" w:tplc="8738FB7A">
      <w:start w:val="1"/>
      <w:numFmt w:val="bullet"/>
      <w:lvlText w:val="●"/>
      <w:lvlJc w:val="left"/>
      <w:pPr>
        <w:ind w:left="5040" w:hanging="360"/>
      </w:pPr>
    </w:lvl>
    <w:lvl w:ilvl="7" w:tplc="15F2599C">
      <w:start w:val="1"/>
      <w:numFmt w:val="bullet"/>
      <w:lvlText w:val="●"/>
      <w:lvlJc w:val="left"/>
      <w:pPr>
        <w:ind w:left="5760" w:hanging="360"/>
      </w:pPr>
    </w:lvl>
    <w:lvl w:ilvl="8" w:tplc="379A56E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BF645D6"/>
    <w:multiLevelType w:val="hybridMultilevel"/>
    <w:tmpl w:val="B2DC3356"/>
    <w:lvl w:ilvl="0" w:tplc="B4D01002">
      <w:start w:val="1"/>
      <w:numFmt w:val="bullet"/>
      <w:lvlText w:val="›"/>
      <w:lvlJc w:val="left"/>
      <w:pPr>
        <w:ind w:left="420" w:hanging="240"/>
      </w:pPr>
      <w:rPr>
        <w:b/>
        <w:bCs/>
        <w:color w:val="B5651D"/>
      </w:rPr>
    </w:lvl>
    <w:lvl w:ilvl="1" w:tplc="891EB8EA">
      <w:numFmt w:val="decimal"/>
      <w:lvlText w:val=""/>
      <w:lvlJc w:val="left"/>
    </w:lvl>
    <w:lvl w:ilvl="2" w:tplc="62B4E854">
      <w:numFmt w:val="decimal"/>
      <w:lvlText w:val=""/>
      <w:lvlJc w:val="left"/>
    </w:lvl>
    <w:lvl w:ilvl="3" w:tplc="60005C2E">
      <w:numFmt w:val="decimal"/>
      <w:lvlText w:val=""/>
      <w:lvlJc w:val="left"/>
    </w:lvl>
    <w:lvl w:ilvl="4" w:tplc="D610D8A6">
      <w:numFmt w:val="decimal"/>
      <w:lvlText w:val=""/>
      <w:lvlJc w:val="left"/>
    </w:lvl>
    <w:lvl w:ilvl="5" w:tplc="D2B4FE42">
      <w:numFmt w:val="decimal"/>
      <w:lvlText w:val=""/>
      <w:lvlJc w:val="left"/>
    </w:lvl>
    <w:lvl w:ilvl="6" w:tplc="BE14BC8A">
      <w:numFmt w:val="decimal"/>
      <w:lvlText w:val=""/>
      <w:lvlJc w:val="left"/>
    </w:lvl>
    <w:lvl w:ilvl="7" w:tplc="75C45E94">
      <w:numFmt w:val="decimal"/>
      <w:lvlText w:val=""/>
      <w:lvlJc w:val="left"/>
    </w:lvl>
    <w:lvl w:ilvl="8" w:tplc="C3AE8A2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1FE"/>
    <w:rsid w:val="002818E2"/>
    <w:rsid w:val="006711FE"/>
    <w:rsid w:val="00D9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BBAA8"/>
  <w15:docId w15:val="{86FC54ED-2DBC-45A5-AB00-F0ADB5FD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F2A24"/>
        <w:sz w:val="21"/>
        <w:szCs w:val="21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823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de Proyecto - BIOGROUP art</dc:title>
  <dc:creator>BIOGROUP art</dc:creator>
  <cp:lastModifiedBy>Yamil Buabud</cp:lastModifiedBy>
  <cp:revision>2</cp:revision>
  <dcterms:created xsi:type="dcterms:W3CDTF">2026-06-07T22:29:00Z</dcterms:created>
  <dcterms:modified xsi:type="dcterms:W3CDTF">2026-06-07T22:48:00Z</dcterms:modified>
</cp:coreProperties>
</file>